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BB0" w:rsidRDefault="00077BB0" w:rsidP="00077BB0">
      <w:pPr>
        <w:rPr>
          <w:rFonts w:ascii="Times New Roman" w:hAnsi="Times New Roman" w:cs="Times New Roman"/>
          <w:sz w:val="24"/>
          <w:szCs w:val="24"/>
        </w:rPr>
      </w:pPr>
    </w:p>
    <w:p w:rsidR="00927E1C" w:rsidRDefault="002A3C69" w:rsidP="00927E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  <w:r w:rsidR="00927E1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на заседании</w:t>
      </w:r>
      <w:r w:rsidR="00927E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Профкома </w:t>
      </w:r>
    </w:p>
    <w:p w:rsidR="002A3C69" w:rsidRDefault="002A3C69" w:rsidP="00927E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</w:t>
      </w:r>
      <w:r w:rsidR="00927E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от </w:t>
      </w:r>
      <w:r w:rsidR="0077462B">
        <w:rPr>
          <w:rFonts w:ascii="Times New Roman" w:hAnsi="Times New Roman" w:cs="Times New Roman"/>
          <w:sz w:val="24"/>
          <w:szCs w:val="24"/>
        </w:rPr>
        <w:t>26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.01.202</w:t>
      </w:r>
      <w:r w:rsidR="003D254A">
        <w:rPr>
          <w:rFonts w:ascii="Times New Roman" w:hAnsi="Times New Roman" w:cs="Times New Roman"/>
          <w:sz w:val="24"/>
          <w:szCs w:val="24"/>
        </w:rPr>
        <w:t>6</w:t>
      </w:r>
    </w:p>
    <w:p w:rsidR="002A3C69" w:rsidRDefault="002A3C69" w:rsidP="002A3C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2A3C69" w:rsidRDefault="002A3C69" w:rsidP="002A3C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A944E5">
        <w:rPr>
          <w:rFonts w:ascii="Times New Roman" w:hAnsi="Times New Roman" w:cs="Times New Roman"/>
          <w:sz w:val="24"/>
          <w:szCs w:val="24"/>
        </w:rPr>
        <w:t>по охране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C69" w:rsidRDefault="002A3C69" w:rsidP="002A3C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</w:t>
      </w:r>
      <w:r w:rsidR="00F6043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г. 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1701"/>
        <w:gridCol w:w="2092"/>
      </w:tblGrid>
      <w:tr w:rsidR="007533B7" w:rsidTr="007533B7">
        <w:tc>
          <w:tcPr>
            <w:tcW w:w="534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4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092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исполнением</w:t>
            </w:r>
          </w:p>
        </w:tc>
      </w:tr>
      <w:tr w:rsidR="007533B7" w:rsidTr="007533B7">
        <w:tc>
          <w:tcPr>
            <w:tcW w:w="534" w:type="dxa"/>
          </w:tcPr>
          <w:p w:rsidR="007533B7" w:rsidRP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7533B7" w:rsidRDefault="007533B7" w:rsidP="0075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3B7">
              <w:rPr>
                <w:rFonts w:ascii="Times New Roman" w:hAnsi="Times New Roman" w:cs="Times New Roman"/>
                <w:sz w:val="24"/>
                <w:szCs w:val="24"/>
              </w:rPr>
              <w:t>Создать комиссию по охране труда</w:t>
            </w:r>
          </w:p>
          <w:p w:rsidR="00077BB0" w:rsidRPr="007533B7" w:rsidRDefault="00077BB0" w:rsidP="0075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2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533B7" w:rsidTr="007533B7">
        <w:tc>
          <w:tcPr>
            <w:tcW w:w="534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7533B7" w:rsidRDefault="007533B7" w:rsidP="00F60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спортзала и учебных кабинетов</w:t>
            </w:r>
          </w:p>
          <w:p w:rsidR="00077BB0" w:rsidRDefault="00077BB0" w:rsidP="00F60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2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7533B7" w:rsidTr="007533B7">
        <w:tc>
          <w:tcPr>
            <w:tcW w:w="534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7533B7" w:rsidRDefault="007533B7" w:rsidP="00F60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 спортивного инвентаря</w:t>
            </w:r>
          </w:p>
          <w:p w:rsidR="007533B7" w:rsidRDefault="007533B7" w:rsidP="00F60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2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7533B7" w:rsidTr="007533B7">
        <w:tc>
          <w:tcPr>
            <w:tcW w:w="534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7533B7" w:rsidRPr="00CE787E" w:rsidRDefault="007533B7" w:rsidP="00CE78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по охране труда</w:t>
            </w:r>
          </w:p>
        </w:tc>
        <w:tc>
          <w:tcPr>
            <w:tcW w:w="1701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директор</w:t>
            </w:r>
          </w:p>
        </w:tc>
      </w:tr>
      <w:tr w:rsidR="007533B7" w:rsidTr="007533B7">
        <w:tc>
          <w:tcPr>
            <w:tcW w:w="534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7533B7" w:rsidRDefault="007533B7" w:rsidP="00CE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 Соглашения по охране труда</w:t>
            </w:r>
          </w:p>
          <w:p w:rsidR="007533B7" w:rsidRDefault="007533B7" w:rsidP="00CE7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533B7" w:rsidTr="007533B7">
        <w:tc>
          <w:tcPr>
            <w:tcW w:w="534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7533B7" w:rsidRDefault="007533B7" w:rsidP="00CE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Назначить ответственного за организацию безопасной работы</w:t>
            </w:r>
          </w:p>
          <w:p w:rsidR="007533B7" w:rsidRDefault="007533B7" w:rsidP="00CE7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533B7" w:rsidTr="007533B7">
        <w:tc>
          <w:tcPr>
            <w:tcW w:w="534" w:type="dxa"/>
          </w:tcPr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7533B7" w:rsidRDefault="007533B7" w:rsidP="00CE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обучению по охране труда</w:t>
            </w:r>
            <w:r w:rsidR="0019403F">
              <w:rPr>
                <w:rFonts w:ascii="Times New Roman" w:hAnsi="Times New Roman" w:cs="Times New Roman"/>
                <w:sz w:val="24"/>
                <w:szCs w:val="24"/>
              </w:rPr>
              <w:t>, технике безопасности</w:t>
            </w:r>
          </w:p>
        </w:tc>
        <w:tc>
          <w:tcPr>
            <w:tcW w:w="1701" w:type="dxa"/>
          </w:tcPr>
          <w:p w:rsidR="007533B7" w:rsidRDefault="0019403F" w:rsidP="0019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533B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19403F" w:rsidRDefault="0019403F" w:rsidP="00194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</w:tcPr>
          <w:p w:rsidR="007533B7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9403F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533B7" w:rsidTr="007533B7">
        <w:tc>
          <w:tcPr>
            <w:tcW w:w="534" w:type="dxa"/>
          </w:tcPr>
          <w:p w:rsidR="007533B7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7533B7" w:rsidRDefault="0019403F" w:rsidP="00CE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тренировок по эвакуации людей при пожаре</w:t>
            </w:r>
          </w:p>
        </w:tc>
        <w:tc>
          <w:tcPr>
            <w:tcW w:w="1701" w:type="dxa"/>
          </w:tcPr>
          <w:p w:rsidR="0019403F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7533B7" w:rsidRDefault="007533B7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</w:tcPr>
          <w:p w:rsidR="007533B7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533B7" w:rsidTr="007533B7">
        <w:tc>
          <w:tcPr>
            <w:tcW w:w="534" w:type="dxa"/>
          </w:tcPr>
          <w:p w:rsidR="007533B7" w:rsidRPr="0019403F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0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7533B7" w:rsidRPr="0019403F" w:rsidRDefault="0019403F" w:rsidP="00CE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03F">
              <w:rPr>
                <w:rFonts w:ascii="Times New Roman" w:hAnsi="Times New Roman" w:cs="Times New Roman"/>
                <w:sz w:val="24"/>
                <w:szCs w:val="24"/>
              </w:rPr>
              <w:t>Проверка исправности рабочего инвентаря</w:t>
            </w:r>
          </w:p>
        </w:tc>
        <w:tc>
          <w:tcPr>
            <w:tcW w:w="1701" w:type="dxa"/>
          </w:tcPr>
          <w:p w:rsidR="007533B7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92" w:type="dxa"/>
          </w:tcPr>
          <w:p w:rsidR="007533B7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рабочий по ремонту учебного инвентаря</w:t>
            </w:r>
          </w:p>
        </w:tc>
      </w:tr>
      <w:tr w:rsidR="007533B7" w:rsidTr="0019403F">
        <w:trPr>
          <w:trHeight w:val="1157"/>
        </w:trPr>
        <w:tc>
          <w:tcPr>
            <w:tcW w:w="534" w:type="dxa"/>
          </w:tcPr>
          <w:p w:rsidR="007533B7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7533B7" w:rsidRDefault="0019403F" w:rsidP="00CE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пожарной безопасности, знать места расположения первичных средств пожаротушения</w:t>
            </w:r>
          </w:p>
        </w:tc>
        <w:tc>
          <w:tcPr>
            <w:tcW w:w="1701" w:type="dxa"/>
          </w:tcPr>
          <w:p w:rsidR="007533B7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533B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9403F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2" w:type="dxa"/>
          </w:tcPr>
          <w:p w:rsidR="007533B7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533B7" w:rsidTr="007533B7">
        <w:tc>
          <w:tcPr>
            <w:tcW w:w="534" w:type="dxa"/>
          </w:tcPr>
          <w:p w:rsidR="007533B7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7533B7" w:rsidRDefault="0019403F" w:rsidP="00042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санитарного состояния  кабинета, убедиться в целостности стекол в окнах и проводить сквозное проветривание</w:t>
            </w:r>
          </w:p>
          <w:p w:rsidR="007533B7" w:rsidRDefault="007533B7" w:rsidP="00042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33B7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92" w:type="dxa"/>
          </w:tcPr>
          <w:p w:rsidR="007533B7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</w:t>
            </w:r>
          </w:p>
        </w:tc>
      </w:tr>
      <w:tr w:rsidR="007533B7" w:rsidTr="007533B7">
        <w:tc>
          <w:tcPr>
            <w:tcW w:w="534" w:type="dxa"/>
          </w:tcPr>
          <w:p w:rsidR="007533B7" w:rsidRPr="0019403F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7533B7" w:rsidRPr="0019403F" w:rsidRDefault="0019403F" w:rsidP="00042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электрических звуковоспроизводящих музыкальных аппаратов, убедиться в их исправности и целостности подводящих кабелей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электровилок</w:t>
            </w:r>
            <w:proofErr w:type="spellEnd"/>
          </w:p>
          <w:p w:rsidR="007533B7" w:rsidRPr="0019403F" w:rsidRDefault="007533B7" w:rsidP="00042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33B7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92" w:type="dxa"/>
          </w:tcPr>
          <w:p w:rsidR="007533B7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рабочий по ремонту учебного инвентаря</w:t>
            </w:r>
          </w:p>
        </w:tc>
      </w:tr>
      <w:tr w:rsidR="007533B7" w:rsidTr="007533B7">
        <w:tc>
          <w:tcPr>
            <w:tcW w:w="534" w:type="dxa"/>
          </w:tcPr>
          <w:p w:rsidR="007533B7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:rsidR="007533B7" w:rsidRDefault="0019403F" w:rsidP="00042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отсутствия посторонних предметов на полу</w:t>
            </w:r>
          </w:p>
          <w:p w:rsidR="007533B7" w:rsidRDefault="007533B7" w:rsidP="00042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33B7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дня на занятиях</w:t>
            </w:r>
          </w:p>
        </w:tc>
        <w:tc>
          <w:tcPr>
            <w:tcW w:w="2092" w:type="dxa"/>
          </w:tcPr>
          <w:p w:rsidR="007533B7" w:rsidRDefault="0019403F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533B7" w:rsidTr="007533B7">
        <w:tc>
          <w:tcPr>
            <w:tcW w:w="534" w:type="dxa"/>
          </w:tcPr>
          <w:p w:rsidR="007533B7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:rsidR="007533B7" w:rsidRDefault="00077BB0" w:rsidP="00BF4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захламленности путей эвакуации и проходов к ним</w:t>
            </w:r>
          </w:p>
        </w:tc>
        <w:tc>
          <w:tcPr>
            <w:tcW w:w="1701" w:type="dxa"/>
          </w:tcPr>
          <w:p w:rsidR="007533B7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92" w:type="dxa"/>
          </w:tcPr>
          <w:p w:rsidR="007533B7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533B7" w:rsidTr="007533B7">
        <w:tc>
          <w:tcPr>
            <w:tcW w:w="534" w:type="dxa"/>
          </w:tcPr>
          <w:p w:rsidR="007533B7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244" w:type="dxa"/>
          </w:tcPr>
          <w:p w:rsidR="007533B7" w:rsidRDefault="00077BB0" w:rsidP="00BF4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мероприятий, предусмотренных коллективным договором, соглашения по охране труда</w:t>
            </w:r>
          </w:p>
        </w:tc>
        <w:tc>
          <w:tcPr>
            <w:tcW w:w="1701" w:type="dxa"/>
          </w:tcPr>
          <w:p w:rsidR="007533B7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92" w:type="dxa"/>
          </w:tcPr>
          <w:p w:rsidR="007533B7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председатель профкома</w:t>
            </w:r>
          </w:p>
        </w:tc>
      </w:tr>
      <w:tr w:rsidR="007533B7" w:rsidTr="007533B7">
        <w:tc>
          <w:tcPr>
            <w:tcW w:w="534" w:type="dxa"/>
          </w:tcPr>
          <w:p w:rsidR="007533B7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:rsidR="007533B7" w:rsidRDefault="00077BB0" w:rsidP="00BF4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 специальной оценке рабочих мест по условиям труда</w:t>
            </w:r>
          </w:p>
        </w:tc>
        <w:tc>
          <w:tcPr>
            <w:tcW w:w="1701" w:type="dxa"/>
          </w:tcPr>
          <w:p w:rsidR="007533B7" w:rsidRDefault="00077BB0" w:rsidP="00077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92" w:type="dxa"/>
          </w:tcPr>
          <w:p w:rsidR="00077BB0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7533B7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533B7" w:rsidTr="007533B7">
        <w:tc>
          <w:tcPr>
            <w:tcW w:w="534" w:type="dxa"/>
          </w:tcPr>
          <w:p w:rsidR="007533B7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7533B7" w:rsidRDefault="00077BB0" w:rsidP="00927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периодических медицинских осмотров</w:t>
            </w:r>
          </w:p>
        </w:tc>
        <w:tc>
          <w:tcPr>
            <w:tcW w:w="1701" w:type="dxa"/>
          </w:tcPr>
          <w:p w:rsidR="007533B7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092" w:type="dxa"/>
          </w:tcPr>
          <w:p w:rsidR="00077BB0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7533B7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7533B7" w:rsidTr="007533B7">
        <w:tc>
          <w:tcPr>
            <w:tcW w:w="534" w:type="dxa"/>
          </w:tcPr>
          <w:p w:rsidR="007533B7" w:rsidRPr="00077BB0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4" w:type="dxa"/>
          </w:tcPr>
          <w:p w:rsidR="007533B7" w:rsidRPr="00077BB0" w:rsidRDefault="00077BB0" w:rsidP="0057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охране труда</w:t>
            </w:r>
          </w:p>
          <w:p w:rsidR="007533B7" w:rsidRPr="00077BB0" w:rsidRDefault="007533B7" w:rsidP="00570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533B7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три года</w:t>
            </w:r>
          </w:p>
        </w:tc>
        <w:tc>
          <w:tcPr>
            <w:tcW w:w="2092" w:type="dxa"/>
          </w:tcPr>
          <w:p w:rsidR="007533B7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77BB0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077BB0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077BB0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7533B7" w:rsidTr="007533B7">
        <w:tc>
          <w:tcPr>
            <w:tcW w:w="534" w:type="dxa"/>
          </w:tcPr>
          <w:p w:rsidR="007533B7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4" w:type="dxa"/>
          </w:tcPr>
          <w:p w:rsidR="007533B7" w:rsidRDefault="00077BB0" w:rsidP="00077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режима труда и отдыха, трудовой дисциплины</w:t>
            </w:r>
          </w:p>
        </w:tc>
        <w:tc>
          <w:tcPr>
            <w:tcW w:w="1701" w:type="dxa"/>
          </w:tcPr>
          <w:p w:rsidR="007533B7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092" w:type="dxa"/>
          </w:tcPr>
          <w:p w:rsidR="007533B7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77BB0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077BB0" w:rsidRDefault="00077BB0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3D254A" w:rsidTr="007533B7">
        <w:tc>
          <w:tcPr>
            <w:tcW w:w="534" w:type="dxa"/>
          </w:tcPr>
          <w:p w:rsidR="003D254A" w:rsidRDefault="003D254A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4" w:type="dxa"/>
          </w:tcPr>
          <w:p w:rsidR="003D254A" w:rsidRDefault="003D254A" w:rsidP="00077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месячника, посвященного Всемирному Дню охраны труда в ДПЦ «Молодость»</w:t>
            </w:r>
          </w:p>
        </w:tc>
        <w:tc>
          <w:tcPr>
            <w:tcW w:w="1701" w:type="dxa"/>
          </w:tcPr>
          <w:p w:rsidR="003D254A" w:rsidRDefault="003D254A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 апрель</w:t>
            </w:r>
          </w:p>
        </w:tc>
        <w:tc>
          <w:tcPr>
            <w:tcW w:w="2092" w:type="dxa"/>
          </w:tcPr>
          <w:p w:rsidR="003D254A" w:rsidRDefault="003D254A" w:rsidP="002A3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труда, завхоз, председатель профкома</w:t>
            </w:r>
          </w:p>
        </w:tc>
      </w:tr>
    </w:tbl>
    <w:p w:rsidR="002A3C69" w:rsidRDefault="002A3C69" w:rsidP="002A3C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7BB0" w:rsidRDefault="00077BB0" w:rsidP="002A3C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7BB0" w:rsidRPr="002A3C69" w:rsidRDefault="003A44C5" w:rsidP="00077B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профкома                                                  </w:t>
      </w:r>
      <w:r w:rsidR="003D254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Е.В.Кабанова</w:t>
      </w:r>
    </w:p>
    <w:sectPr w:rsidR="00077BB0" w:rsidRPr="002A3C69" w:rsidSect="00077BB0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FEE"/>
    <w:rsid w:val="000004B1"/>
    <w:rsid w:val="0000057B"/>
    <w:rsid w:val="00000B7C"/>
    <w:rsid w:val="00000BE2"/>
    <w:rsid w:val="0000232E"/>
    <w:rsid w:val="0000239D"/>
    <w:rsid w:val="00002C06"/>
    <w:rsid w:val="0000448A"/>
    <w:rsid w:val="000073DB"/>
    <w:rsid w:val="00007B48"/>
    <w:rsid w:val="00007EEE"/>
    <w:rsid w:val="000110FA"/>
    <w:rsid w:val="0001366A"/>
    <w:rsid w:val="00015940"/>
    <w:rsid w:val="00015BF9"/>
    <w:rsid w:val="00015D44"/>
    <w:rsid w:val="00017B28"/>
    <w:rsid w:val="00020228"/>
    <w:rsid w:val="00020F8A"/>
    <w:rsid w:val="00021197"/>
    <w:rsid w:val="00021F97"/>
    <w:rsid w:val="00023818"/>
    <w:rsid w:val="00023CC9"/>
    <w:rsid w:val="00024EC0"/>
    <w:rsid w:val="00026147"/>
    <w:rsid w:val="0003107E"/>
    <w:rsid w:val="00031D8C"/>
    <w:rsid w:val="00032281"/>
    <w:rsid w:val="000327CC"/>
    <w:rsid w:val="00033798"/>
    <w:rsid w:val="00034288"/>
    <w:rsid w:val="0003446A"/>
    <w:rsid w:val="00036093"/>
    <w:rsid w:val="00036F11"/>
    <w:rsid w:val="00037817"/>
    <w:rsid w:val="000379E7"/>
    <w:rsid w:val="00042468"/>
    <w:rsid w:val="00042FF6"/>
    <w:rsid w:val="00043B0D"/>
    <w:rsid w:val="00044114"/>
    <w:rsid w:val="00045894"/>
    <w:rsid w:val="0004713A"/>
    <w:rsid w:val="00050BEC"/>
    <w:rsid w:val="000512A6"/>
    <w:rsid w:val="00051B9A"/>
    <w:rsid w:val="00052FA0"/>
    <w:rsid w:val="00053D6B"/>
    <w:rsid w:val="00055818"/>
    <w:rsid w:val="000570C6"/>
    <w:rsid w:val="000574A4"/>
    <w:rsid w:val="000578C1"/>
    <w:rsid w:val="000601C0"/>
    <w:rsid w:val="00060287"/>
    <w:rsid w:val="00060DD3"/>
    <w:rsid w:val="00060E44"/>
    <w:rsid w:val="0006117E"/>
    <w:rsid w:val="00061521"/>
    <w:rsid w:val="00061545"/>
    <w:rsid w:val="000625D4"/>
    <w:rsid w:val="00062D8A"/>
    <w:rsid w:val="00065769"/>
    <w:rsid w:val="00066ACC"/>
    <w:rsid w:val="00067FFB"/>
    <w:rsid w:val="00073202"/>
    <w:rsid w:val="00073E5F"/>
    <w:rsid w:val="0007443E"/>
    <w:rsid w:val="00077BB0"/>
    <w:rsid w:val="00082E6A"/>
    <w:rsid w:val="00082EB3"/>
    <w:rsid w:val="00086757"/>
    <w:rsid w:val="00087EEF"/>
    <w:rsid w:val="0009024E"/>
    <w:rsid w:val="00090452"/>
    <w:rsid w:val="000920CF"/>
    <w:rsid w:val="000923D4"/>
    <w:rsid w:val="00093481"/>
    <w:rsid w:val="00093CB2"/>
    <w:rsid w:val="00093E0C"/>
    <w:rsid w:val="00094FBA"/>
    <w:rsid w:val="00094FBE"/>
    <w:rsid w:val="0009558D"/>
    <w:rsid w:val="00096174"/>
    <w:rsid w:val="000963F1"/>
    <w:rsid w:val="000966B8"/>
    <w:rsid w:val="00096F01"/>
    <w:rsid w:val="00097360"/>
    <w:rsid w:val="00097B73"/>
    <w:rsid w:val="000A21CF"/>
    <w:rsid w:val="000A2465"/>
    <w:rsid w:val="000A3731"/>
    <w:rsid w:val="000A5D64"/>
    <w:rsid w:val="000A6C16"/>
    <w:rsid w:val="000A75B9"/>
    <w:rsid w:val="000B0E71"/>
    <w:rsid w:val="000B1AF2"/>
    <w:rsid w:val="000B1C1C"/>
    <w:rsid w:val="000B203B"/>
    <w:rsid w:val="000B217A"/>
    <w:rsid w:val="000B3477"/>
    <w:rsid w:val="000B393C"/>
    <w:rsid w:val="000B3BF5"/>
    <w:rsid w:val="000B5A19"/>
    <w:rsid w:val="000B5D75"/>
    <w:rsid w:val="000B663A"/>
    <w:rsid w:val="000B70C0"/>
    <w:rsid w:val="000C0D6F"/>
    <w:rsid w:val="000C1370"/>
    <w:rsid w:val="000C16BC"/>
    <w:rsid w:val="000C1938"/>
    <w:rsid w:val="000C4F46"/>
    <w:rsid w:val="000C6D67"/>
    <w:rsid w:val="000C7CCB"/>
    <w:rsid w:val="000D0C22"/>
    <w:rsid w:val="000D233C"/>
    <w:rsid w:val="000D33FF"/>
    <w:rsid w:val="000D482B"/>
    <w:rsid w:val="000D6672"/>
    <w:rsid w:val="000E0A5C"/>
    <w:rsid w:val="000E2A9C"/>
    <w:rsid w:val="000E3FA7"/>
    <w:rsid w:val="000F0A91"/>
    <w:rsid w:val="000F0AB1"/>
    <w:rsid w:val="000F144A"/>
    <w:rsid w:val="000F2539"/>
    <w:rsid w:val="000F4E9A"/>
    <w:rsid w:val="000F4F45"/>
    <w:rsid w:val="000F7135"/>
    <w:rsid w:val="000F7BA9"/>
    <w:rsid w:val="00101ECE"/>
    <w:rsid w:val="00101F5B"/>
    <w:rsid w:val="001043C5"/>
    <w:rsid w:val="00105A43"/>
    <w:rsid w:val="001060C7"/>
    <w:rsid w:val="00106595"/>
    <w:rsid w:val="001100E4"/>
    <w:rsid w:val="00110B23"/>
    <w:rsid w:val="00110DFD"/>
    <w:rsid w:val="001115DA"/>
    <w:rsid w:val="0011180D"/>
    <w:rsid w:val="0011368F"/>
    <w:rsid w:val="00114059"/>
    <w:rsid w:val="0011435D"/>
    <w:rsid w:val="001145C1"/>
    <w:rsid w:val="00115032"/>
    <w:rsid w:val="00116C3C"/>
    <w:rsid w:val="001173AA"/>
    <w:rsid w:val="001178C2"/>
    <w:rsid w:val="00120BB4"/>
    <w:rsid w:val="0012176A"/>
    <w:rsid w:val="001218D0"/>
    <w:rsid w:val="00121DE1"/>
    <w:rsid w:val="00124C0D"/>
    <w:rsid w:val="00125556"/>
    <w:rsid w:val="00126BED"/>
    <w:rsid w:val="0013065F"/>
    <w:rsid w:val="00130660"/>
    <w:rsid w:val="00130B01"/>
    <w:rsid w:val="001319F1"/>
    <w:rsid w:val="00132D17"/>
    <w:rsid w:val="001345DF"/>
    <w:rsid w:val="0013488F"/>
    <w:rsid w:val="00134B07"/>
    <w:rsid w:val="00135937"/>
    <w:rsid w:val="00137C2E"/>
    <w:rsid w:val="00141003"/>
    <w:rsid w:val="00141F22"/>
    <w:rsid w:val="0014315F"/>
    <w:rsid w:val="0014547F"/>
    <w:rsid w:val="00146C08"/>
    <w:rsid w:val="00147942"/>
    <w:rsid w:val="00150C9F"/>
    <w:rsid w:val="00151213"/>
    <w:rsid w:val="0015255F"/>
    <w:rsid w:val="00152AA9"/>
    <w:rsid w:val="00152E2A"/>
    <w:rsid w:val="0015371A"/>
    <w:rsid w:val="0015499F"/>
    <w:rsid w:val="00155245"/>
    <w:rsid w:val="00155E91"/>
    <w:rsid w:val="00156DD5"/>
    <w:rsid w:val="001601A8"/>
    <w:rsid w:val="001604A3"/>
    <w:rsid w:val="00161496"/>
    <w:rsid w:val="0016253B"/>
    <w:rsid w:val="00162AAE"/>
    <w:rsid w:val="00164A2D"/>
    <w:rsid w:val="00164E17"/>
    <w:rsid w:val="00165327"/>
    <w:rsid w:val="0016691C"/>
    <w:rsid w:val="00167272"/>
    <w:rsid w:val="001673B5"/>
    <w:rsid w:val="00172677"/>
    <w:rsid w:val="001727E3"/>
    <w:rsid w:val="00172CCC"/>
    <w:rsid w:val="00173DBD"/>
    <w:rsid w:val="00173F48"/>
    <w:rsid w:val="00174477"/>
    <w:rsid w:val="00174930"/>
    <w:rsid w:val="001749C0"/>
    <w:rsid w:val="0017521D"/>
    <w:rsid w:val="00180624"/>
    <w:rsid w:val="00183351"/>
    <w:rsid w:val="00183676"/>
    <w:rsid w:val="001852B6"/>
    <w:rsid w:val="00185F78"/>
    <w:rsid w:val="0018720F"/>
    <w:rsid w:val="00187AE9"/>
    <w:rsid w:val="00187C20"/>
    <w:rsid w:val="00187D16"/>
    <w:rsid w:val="0019021B"/>
    <w:rsid w:val="0019162B"/>
    <w:rsid w:val="00192DDC"/>
    <w:rsid w:val="0019403F"/>
    <w:rsid w:val="001945D7"/>
    <w:rsid w:val="0019570A"/>
    <w:rsid w:val="00195DB4"/>
    <w:rsid w:val="00197FC8"/>
    <w:rsid w:val="001A2783"/>
    <w:rsid w:val="001A3043"/>
    <w:rsid w:val="001A315E"/>
    <w:rsid w:val="001A3330"/>
    <w:rsid w:val="001A3633"/>
    <w:rsid w:val="001A4469"/>
    <w:rsid w:val="001A472B"/>
    <w:rsid w:val="001A670A"/>
    <w:rsid w:val="001A6B50"/>
    <w:rsid w:val="001A71BD"/>
    <w:rsid w:val="001A7690"/>
    <w:rsid w:val="001B17D8"/>
    <w:rsid w:val="001B1C04"/>
    <w:rsid w:val="001B2C62"/>
    <w:rsid w:val="001B43B0"/>
    <w:rsid w:val="001B4425"/>
    <w:rsid w:val="001B4F8C"/>
    <w:rsid w:val="001B5311"/>
    <w:rsid w:val="001B5F7D"/>
    <w:rsid w:val="001B7876"/>
    <w:rsid w:val="001B7BF5"/>
    <w:rsid w:val="001C04AA"/>
    <w:rsid w:val="001C249C"/>
    <w:rsid w:val="001C348A"/>
    <w:rsid w:val="001C4877"/>
    <w:rsid w:val="001C5C01"/>
    <w:rsid w:val="001C6F17"/>
    <w:rsid w:val="001C7165"/>
    <w:rsid w:val="001D049B"/>
    <w:rsid w:val="001D08D1"/>
    <w:rsid w:val="001D2FD6"/>
    <w:rsid w:val="001D37C6"/>
    <w:rsid w:val="001D420F"/>
    <w:rsid w:val="001D4D90"/>
    <w:rsid w:val="001D52D8"/>
    <w:rsid w:val="001E1184"/>
    <w:rsid w:val="001E159D"/>
    <w:rsid w:val="001E203A"/>
    <w:rsid w:val="001E3022"/>
    <w:rsid w:val="001E47CD"/>
    <w:rsid w:val="001E5995"/>
    <w:rsid w:val="001F0B41"/>
    <w:rsid w:val="001F13E1"/>
    <w:rsid w:val="001F20CE"/>
    <w:rsid w:val="001F3253"/>
    <w:rsid w:val="001F37E8"/>
    <w:rsid w:val="001F4802"/>
    <w:rsid w:val="001F68E5"/>
    <w:rsid w:val="001F72D1"/>
    <w:rsid w:val="00201A6C"/>
    <w:rsid w:val="0020304A"/>
    <w:rsid w:val="00203152"/>
    <w:rsid w:val="00206DE0"/>
    <w:rsid w:val="0020792D"/>
    <w:rsid w:val="0021009E"/>
    <w:rsid w:val="0021115D"/>
    <w:rsid w:val="00213BE8"/>
    <w:rsid w:val="00217776"/>
    <w:rsid w:val="00217DEB"/>
    <w:rsid w:val="0022089E"/>
    <w:rsid w:val="00224648"/>
    <w:rsid w:val="00226A14"/>
    <w:rsid w:val="00227A09"/>
    <w:rsid w:val="00227D2E"/>
    <w:rsid w:val="00230005"/>
    <w:rsid w:val="00230A83"/>
    <w:rsid w:val="00230E31"/>
    <w:rsid w:val="002315AD"/>
    <w:rsid w:val="00231951"/>
    <w:rsid w:val="00234605"/>
    <w:rsid w:val="002353AA"/>
    <w:rsid w:val="002359A9"/>
    <w:rsid w:val="00236020"/>
    <w:rsid w:val="00237823"/>
    <w:rsid w:val="0024120B"/>
    <w:rsid w:val="0024141D"/>
    <w:rsid w:val="00242577"/>
    <w:rsid w:val="0024358C"/>
    <w:rsid w:val="002437DB"/>
    <w:rsid w:val="00244032"/>
    <w:rsid w:val="00244814"/>
    <w:rsid w:val="00245C47"/>
    <w:rsid w:val="00246984"/>
    <w:rsid w:val="002469C1"/>
    <w:rsid w:val="00246B43"/>
    <w:rsid w:val="00246F5A"/>
    <w:rsid w:val="00250595"/>
    <w:rsid w:val="00250B61"/>
    <w:rsid w:val="00250C4B"/>
    <w:rsid w:val="00251AE7"/>
    <w:rsid w:val="00252231"/>
    <w:rsid w:val="002532DC"/>
    <w:rsid w:val="00253C86"/>
    <w:rsid w:val="002553AE"/>
    <w:rsid w:val="00255C64"/>
    <w:rsid w:val="00255D8E"/>
    <w:rsid w:val="002564F7"/>
    <w:rsid w:val="002606CB"/>
    <w:rsid w:val="00261579"/>
    <w:rsid w:val="002621EE"/>
    <w:rsid w:val="00262FB7"/>
    <w:rsid w:val="002647CE"/>
    <w:rsid w:val="00264A8D"/>
    <w:rsid w:val="0026557C"/>
    <w:rsid w:val="002678C7"/>
    <w:rsid w:val="00270533"/>
    <w:rsid w:val="002719A9"/>
    <w:rsid w:val="00271B25"/>
    <w:rsid w:val="00272DDD"/>
    <w:rsid w:val="002738B2"/>
    <w:rsid w:val="00273904"/>
    <w:rsid w:val="00275F9B"/>
    <w:rsid w:val="002765F2"/>
    <w:rsid w:val="00280423"/>
    <w:rsid w:val="002806A9"/>
    <w:rsid w:val="0028168D"/>
    <w:rsid w:val="00282657"/>
    <w:rsid w:val="002842CD"/>
    <w:rsid w:val="0028448B"/>
    <w:rsid w:val="0028476D"/>
    <w:rsid w:val="00286874"/>
    <w:rsid w:val="0029080A"/>
    <w:rsid w:val="00290849"/>
    <w:rsid w:val="0029084F"/>
    <w:rsid w:val="0029263B"/>
    <w:rsid w:val="0029398C"/>
    <w:rsid w:val="002941D6"/>
    <w:rsid w:val="002958BE"/>
    <w:rsid w:val="00295F64"/>
    <w:rsid w:val="00296347"/>
    <w:rsid w:val="0029770E"/>
    <w:rsid w:val="002A13D7"/>
    <w:rsid w:val="002A30B2"/>
    <w:rsid w:val="002A3C69"/>
    <w:rsid w:val="002A4C99"/>
    <w:rsid w:val="002A4E5E"/>
    <w:rsid w:val="002A6CC9"/>
    <w:rsid w:val="002B23DF"/>
    <w:rsid w:val="002B2EAA"/>
    <w:rsid w:val="002B305D"/>
    <w:rsid w:val="002B465D"/>
    <w:rsid w:val="002B4A1D"/>
    <w:rsid w:val="002B7DFF"/>
    <w:rsid w:val="002C0F4F"/>
    <w:rsid w:val="002C2743"/>
    <w:rsid w:val="002C2945"/>
    <w:rsid w:val="002C5F51"/>
    <w:rsid w:val="002C74A8"/>
    <w:rsid w:val="002D1C80"/>
    <w:rsid w:val="002D2DA0"/>
    <w:rsid w:val="002D3F61"/>
    <w:rsid w:val="002D50C0"/>
    <w:rsid w:val="002D7417"/>
    <w:rsid w:val="002D7579"/>
    <w:rsid w:val="002D7E7D"/>
    <w:rsid w:val="002E6669"/>
    <w:rsid w:val="002E686D"/>
    <w:rsid w:val="002E7862"/>
    <w:rsid w:val="002F180B"/>
    <w:rsid w:val="002F1D6C"/>
    <w:rsid w:val="002F258B"/>
    <w:rsid w:val="002F2685"/>
    <w:rsid w:val="002F3B00"/>
    <w:rsid w:val="002F46F0"/>
    <w:rsid w:val="002F47DA"/>
    <w:rsid w:val="002F4919"/>
    <w:rsid w:val="002F4A2C"/>
    <w:rsid w:val="002F62F6"/>
    <w:rsid w:val="00300181"/>
    <w:rsid w:val="00300744"/>
    <w:rsid w:val="0030120F"/>
    <w:rsid w:val="00303259"/>
    <w:rsid w:val="00303FB3"/>
    <w:rsid w:val="00303FFB"/>
    <w:rsid w:val="00304F2B"/>
    <w:rsid w:val="00305788"/>
    <w:rsid w:val="00305F02"/>
    <w:rsid w:val="0030720E"/>
    <w:rsid w:val="003073F8"/>
    <w:rsid w:val="00310028"/>
    <w:rsid w:val="00311029"/>
    <w:rsid w:val="00311BD3"/>
    <w:rsid w:val="00312318"/>
    <w:rsid w:val="003132B9"/>
    <w:rsid w:val="00313B38"/>
    <w:rsid w:val="00314634"/>
    <w:rsid w:val="003152BF"/>
    <w:rsid w:val="00316584"/>
    <w:rsid w:val="00317BDF"/>
    <w:rsid w:val="00317DEA"/>
    <w:rsid w:val="00321ED7"/>
    <w:rsid w:val="003227E0"/>
    <w:rsid w:val="00322851"/>
    <w:rsid w:val="00323297"/>
    <w:rsid w:val="00324BA7"/>
    <w:rsid w:val="00324CAA"/>
    <w:rsid w:val="00326421"/>
    <w:rsid w:val="00326752"/>
    <w:rsid w:val="00330587"/>
    <w:rsid w:val="0033077A"/>
    <w:rsid w:val="00330925"/>
    <w:rsid w:val="00331C08"/>
    <w:rsid w:val="003327AF"/>
    <w:rsid w:val="00332D24"/>
    <w:rsid w:val="00333B3B"/>
    <w:rsid w:val="00333FFC"/>
    <w:rsid w:val="00334873"/>
    <w:rsid w:val="00334F3B"/>
    <w:rsid w:val="003353DC"/>
    <w:rsid w:val="00335462"/>
    <w:rsid w:val="00335F9A"/>
    <w:rsid w:val="0033729C"/>
    <w:rsid w:val="00340F2B"/>
    <w:rsid w:val="003413F3"/>
    <w:rsid w:val="003416E3"/>
    <w:rsid w:val="0034218F"/>
    <w:rsid w:val="00343D91"/>
    <w:rsid w:val="00343DE1"/>
    <w:rsid w:val="00345D5C"/>
    <w:rsid w:val="00351A77"/>
    <w:rsid w:val="00351C7E"/>
    <w:rsid w:val="00353074"/>
    <w:rsid w:val="00353C69"/>
    <w:rsid w:val="00356E39"/>
    <w:rsid w:val="00357598"/>
    <w:rsid w:val="0036023A"/>
    <w:rsid w:val="00360C51"/>
    <w:rsid w:val="00361C9A"/>
    <w:rsid w:val="00362153"/>
    <w:rsid w:val="0036546D"/>
    <w:rsid w:val="00365C2C"/>
    <w:rsid w:val="00366D98"/>
    <w:rsid w:val="00370F9E"/>
    <w:rsid w:val="0037234E"/>
    <w:rsid w:val="003723F8"/>
    <w:rsid w:val="00373485"/>
    <w:rsid w:val="0037455B"/>
    <w:rsid w:val="0037472D"/>
    <w:rsid w:val="00375292"/>
    <w:rsid w:val="0037693A"/>
    <w:rsid w:val="003776F7"/>
    <w:rsid w:val="003811B8"/>
    <w:rsid w:val="0038185D"/>
    <w:rsid w:val="00381FEE"/>
    <w:rsid w:val="00385F11"/>
    <w:rsid w:val="00386743"/>
    <w:rsid w:val="00390B3C"/>
    <w:rsid w:val="003918FD"/>
    <w:rsid w:val="0039201F"/>
    <w:rsid w:val="003927F1"/>
    <w:rsid w:val="00392A2A"/>
    <w:rsid w:val="00392CA4"/>
    <w:rsid w:val="003935E6"/>
    <w:rsid w:val="00393887"/>
    <w:rsid w:val="003946AA"/>
    <w:rsid w:val="003A0747"/>
    <w:rsid w:val="003A0D4C"/>
    <w:rsid w:val="003A13C3"/>
    <w:rsid w:val="003A179D"/>
    <w:rsid w:val="003A1E72"/>
    <w:rsid w:val="003A244E"/>
    <w:rsid w:val="003A2457"/>
    <w:rsid w:val="003A2519"/>
    <w:rsid w:val="003A267C"/>
    <w:rsid w:val="003A3D60"/>
    <w:rsid w:val="003A44C5"/>
    <w:rsid w:val="003A48E6"/>
    <w:rsid w:val="003A4CAD"/>
    <w:rsid w:val="003A6CCA"/>
    <w:rsid w:val="003A7D83"/>
    <w:rsid w:val="003B0F70"/>
    <w:rsid w:val="003B1AD5"/>
    <w:rsid w:val="003B1ED4"/>
    <w:rsid w:val="003B208F"/>
    <w:rsid w:val="003B2683"/>
    <w:rsid w:val="003B2B93"/>
    <w:rsid w:val="003B31F9"/>
    <w:rsid w:val="003B3324"/>
    <w:rsid w:val="003B39DA"/>
    <w:rsid w:val="003B434F"/>
    <w:rsid w:val="003B44EB"/>
    <w:rsid w:val="003B4E88"/>
    <w:rsid w:val="003B5AB0"/>
    <w:rsid w:val="003B6B4C"/>
    <w:rsid w:val="003B6C80"/>
    <w:rsid w:val="003B6D57"/>
    <w:rsid w:val="003B71C7"/>
    <w:rsid w:val="003B7573"/>
    <w:rsid w:val="003C0D7F"/>
    <w:rsid w:val="003C1EA2"/>
    <w:rsid w:val="003C24EA"/>
    <w:rsid w:val="003C2E47"/>
    <w:rsid w:val="003C4059"/>
    <w:rsid w:val="003C53A8"/>
    <w:rsid w:val="003C5993"/>
    <w:rsid w:val="003C5ABF"/>
    <w:rsid w:val="003C67C0"/>
    <w:rsid w:val="003C6D36"/>
    <w:rsid w:val="003D0D98"/>
    <w:rsid w:val="003D1A0F"/>
    <w:rsid w:val="003D2048"/>
    <w:rsid w:val="003D254A"/>
    <w:rsid w:val="003D2655"/>
    <w:rsid w:val="003D4B6F"/>
    <w:rsid w:val="003D4C78"/>
    <w:rsid w:val="003D533F"/>
    <w:rsid w:val="003D58D5"/>
    <w:rsid w:val="003D5989"/>
    <w:rsid w:val="003D5AF4"/>
    <w:rsid w:val="003D6DBE"/>
    <w:rsid w:val="003D6FD3"/>
    <w:rsid w:val="003D7A01"/>
    <w:rsid w:val="003E0B01"/>
    <w:rsid w:val="003E0F74"/>
    <w:rsid w:val="003E7350"/>
    <w:rsid w:val="003F12FE"/>
    <w:rsid w:val="003F2228"/>
    <w:rsid w:val="003F297B"/>
    <w:rsid w:val="003F2E98"/>
    <w:rsid w:val="003F2FEA"/>
    <w:rsid w:val="003F49A3"/>
    <w:rsid w:val="003F6B48"/>
    <w:rsid w:val="003F779C"/>
    <w:rsid w:val="00402A8C"/>
    <w:rsid w:val="00402C0E"/>
    <w:rsid w:val="00402D57"/>
    <w:rsid w:val="0040302A"/>
    <w:rsid w:val="004032A2"/>
    <w:rsid w:val="00404967"/>
    <w:rsid w:val="004049BA"/>
    <w:rsid w:val="004063EB"/>
    <w:rsid w:val="004076BA"/>
    <w:rsid w:val="00411858"/>
    <w:rsid w:val="00412273"/>
    <w:rsid w:val="0041271A"/>
    <w:rsid w:val="00413CA3"/>
    <w:rsid w:val="00415745"/>
    <w:rsid w:val="00415928"/>
    <w:rsid w:val="0042079F"/>
    <w:rsid w:val="00420B50"/>
    <w:rsid w:val="004214F9"/>
    <w:rsid w:val="00421DAE"/>
    <w:rsid w:val="004226F1"/>
    <w:rsid w:val="00422DCA"/>
    <w:rsid w:val="00423972"/>
    <w:rsid w:val="004253DC"/>
    <w:rsid w:val="00425762"/>
    <w:rsid w:val="00426059"/>
    <w:rsid w:val="004262FC"/>
    <w:rsid w:val="0042714B"/>
    <w:rsid w:val="004304B1"/>
    <w:rsid w:val="00431DEE"/>
    <w:rsid w:val="004326E7"/>
    <w:rsid w:val="0043630D"/>
    <w:rsid w:val="0043748E"/>
    <w:rsid w:val="004378BE"/>
    <w:rsid w:val="00440685"/>
    <w:rsid w:val="0044091D"/>
    <w:rsid w:val="00440E08"/>
    <w:rsid w:val="004419C4"/>
    <w:rsid w:val="00441A72"/>
    <w:rsid w:val="00441D3D"/>
    <w:rsid w:val="00442397"/>
    <w:rsid w:val="004423A1"/>
    <w:rsid w:val="00442A7B"/>
    <w:rsid w:val="00442FCD"/>
    <w:rsid w:val="00443480"/>
    <w:rsid w:val="00443BAF"/>
    <w:rsid w:val="004461B7"/>
    <w:rsid w:val="004466B3"/>
    <w:rsid w:val="004467B1"/>
    <w:rsid w:val="0045017F"/>
    <w:rsid w:val="00452164"/>
    <w:rsid w:val="00452C4C"/>
    <w:rsid w:val="00454A18"/>
    <w:rsid w:val="00454AE4"/>
    <w:rsid w:val="00455852"/>
    <w:rsid w:val="00457422"/>
    <w:rsid w:val="004575D5"/>
    <w:rsid w:val="00457FCD"/>
    <w:rsid w:val="00460708"/>
    <w:rsid w:val="004654A2"/>
    <w:rsid w:val="0046651D"/>
    <w:rsid w:val="00466B1F"/>
    <w:rsid w:val="00467258"/>
    <w:rsid w:val="004678A3"/>
    <w:rsid w:val="004700FC"/>
    <w:rsid w:val="00471DA7"/>
    <w:rsid w:val="004723E1"/>
    <w:rsid w:val="00475A81"/>
    <w:rsid w:val="00476153"/>
    <w:rsid w:val="00476668"/>
    <w:rsid w:val="00476E26"/>
    <w:rsid w:val="00482201"/>
    <w:rsid w:val="00482B01"/>
    <w:rsid w:val="0048308F"/>
    <w:rsid w:val="004836AD"/>
    <w:rsid w:val="0048377B"/>
    <w:rsid w:val="00483FF1"/>
    <w:rsid w:val="004845C4"/>
    <w:rsid w:val="004846E2"/>
    <w:rsid w:val="0048548A"/>
    <w:rsid w:val="00485DED"/>
    <w:rsid w:val="00486F98"/>
    <w:rsid w:val="00487A05"/>
    <w:rsid w:val="00487E76"/>
    <w:rsid w:val="00490592"/>
    <w:rsid w:val="004905AE"/>
    <w:rsid w:val="004911E2"/>
    <w:rsid w:val="004916BA"/>
    <w:rsid w:val="004918CF"/>
    <w:rsid w:val="00491EBA"/>
    <w:rsid w:val="004927A3"/>
    <w:rsid w:val="00492B95"/>
    <w:rsid w:val="00495799"/>
    <w:rsid w:val="00495EA7"/>
    <w:rsid w:val="00497015"/>
    <w:rsid w:val="0049755E"/>
    <w:rsid w:val="00497758"/>
    <w:rsid w:val="004A01B9"/>
    <w:rsid w:val="004A34F8"/>
    <w:rsid w:val="004A71D3"/>
    <w:rsid w:val="004A7315"/>
    <w:rsid w:val="004A743B"/>
    <w:rsid w:val="004A7AB1"/>
    <w:rsid w:val="004B02FA"/>
    <w:rsid w:val="004B12F1"/>
    <w:rsid w:val="004B14B0"/>
    <w:rsid w:val="004B1544"/>
    <w:rsid w:val="004B1FDA"/>
    <w:rsid w:val="004B2350"/>
    <w:rsid w:val="004B2C34"/>
    <w:rsid w:val="004B3249"/>
    <w:rsid w:val="004B3EBA"/>
    <w:rsid w:val="004B416F"/>
    <w:rsid w:val="004B493F"/>
    <w:rsid w:val="004B4CF8"/>
    <w:rsid w:val="004B56DD"/>
    <w:rsid w:val="004B62BD"/>
    <w:rsid w:val="004B6A53"/>
    <w:rsid w:val="004B700C"/>
    <w:rsid w:val="004B7D3D"/>
    <w:rsid w:val="004C0BA0"/>
    <w:rsid w:val="004C0EDE"/>
    <w:rsid w:val="004C3D01"/>
    <w:rsid w:val="004C3D16"/>
    <w:rsid w:val="004C427D"/>
    <w:rsid w:val="004C69E5"/>
    <w:rsid w:val="004C767D"/>
    <w:rsid w:val="004C7769"/>
    <w:rsid w:val="004D02C3"/>
    <w:rsid w:val="004D0691"/>
    <w:rsid w:val="004D11EA"/>
    <w:rsid w:val="004D13CB"/>
    <w:rsid w:val="004D16CB"/>
    <w:rsid w:val="004D3748"/>
    <w:rsid w:val="004D4598"/>
    <w:rsid w:val="004D684E"/>
    <w:rsid w:val="004D7E65"/>
    <w:rsid w:val="004D7E8A"/>
    <w:rsid w:val="004E0C40"/>
    <w:rsid w:val="004E0EE8"/>
    <w:rsid w:val="004E3B1D"/>
    <w:rsid w:val="004E4282"/>
    <w:rsid w:val="004E5D0F"/>
    <w:rsid w:val="004E657D"/>
    <w:rsid w:val="004E7253"/>
    <w:rsid w:val="004F00A4"/>
    <w:rsid w:val="004F1816"/>
    <w:rsid w:val="004F1D92"/>
    <w:rsid w:val="004F29EC"/>
    <w:rsid w:val="004F3E65"/>
    <w:rsid w:val="004F5B7E"/>
    <w:rsid w:val="004F6497"/>
    <w:rsid w:val="004F7233"/>
    <w:rsid w:val="004F756A"/>
    <w:rsid w:val="004F7999"/>
    <w:rsid w:val="005002DC"/>
    <w:rsid w:val="00500B25"/>
    <w:rsid w:val="005011D8"/>
    <w:rsid w:val="00501829"/>
    <w:rsid w:val="00501964"/>
    <w:rsid w:val="00501E77"/>
    <w:rsid w:val="00502CEA"/>
    <w:rsid w:val="005037E9"/>
    <w:rsid w:val="00505A2B"/>
    <w:rsid w:val="00505F6D"/>
    <w:rsid w:val="00506362"/>
    <w:rsid w:val="00511B9B"/>
    <w:rsid w:val="00512BAF"/>
    <w:rsid w:val="00512DEA"/>
    <w:rsid w:val="00513E2C"/>
    <w:rsid w:val="005151B5"/>
    <w:rsid w:val="005164D8"/>
    <w:rsid w:val="0051669E"/>
    <w:rsid w:val="005170EE"/>
    <w:rsid w:val="00517C58"/>
    <w:rsid w:val="005202D5"/>
    <w:rsid w:val="005203C4"/>
    <w:rsid w:val="00520488"/>
    <w:rsid w:val="005204FC"/>
    <w:rsid w:val="00521766"/>
    <w:rsid w:val="005220A6"/>
    <w:rsid w:val="00524169"/>
    <w:rsid w:val="005241A2"/>
    <w:rsid w:val="0052652C"/>
    <w:rsid w:val="0053003B"/>
    <w:rsid w:val="005310DF"/>
    <w:rsid w:val="005316F4"/>
    <w:rsid w:val="00532578"/>
    <w:rsid w:val="005327BC"/>
    <w:rsid w:val="00533575"/>
    <w:rsid w:val="005338BD"/>
    <w:rsid w:val="00535047"/>
    <w:rsid w:val="00537472"/>
    <w:rsid w:val="00537E51"/>
    <w:rsid w:val="005401F8"/>
    <w:rsid w:val="005410D4"/>
    <w:rsid w:val="005440C6"/>
    <w:rsid w:val="0054413A"/>
    <w:rsid w:val="00544B1A"/>
    <w:rsid w:val="0054553E"/>
    <w:rsid w:val="005459D2"/>
    <w:rsid w:val="00550E1E"/>
    <w:rsid w:val="00553ECA"/>
    <w:rsid w:val="00554422"/>
    <w:rsid w:val="00560021"/>
    <w:rsid w:val="005608B6"/>
    <w:rsid w:val="005608D1"/>
    <w:rsid w:val="00560960"/>
    <w:rsid w:val="00561364"/>
    <w:rsid w:val="00562772"/>
    <w:rsid w:val="00565710"/>
    <w:rsid w:val="005660A3"/>
    <w:rsid w:val="00567326"/>
    <w:rsid w:val="00570C68"/>
    <w:rsid w:val="00570E87"/>
    <w:rsid w:val="00571343"/>
    <w:rsid w:val="00572FAB"/>
    <w:rsid w:val="005743BB"/>
    <w:rsid w:val="00574AD8"/>
    <w:rsid w:val="00577EFE"/>
    <w:rsid w:val="0058136C"/>
    <w:rsid w:val="005815DE"/>
    <w:rsid w:val="00581A9D"/>
    <w:rsid w:val="0058337E"/>
    <w:rsid w:val="00583855"/>
    <w:rsid w:val="00583BCE"/>
    <w:rsid w:val="00585468"/>
    <w:rsid w:val="0058565F"/>
    <w:rsid w:val="00585687"/>
    <w:rsid w:val="0058576F"/>
    <w:rsid w:val="00586BCC"/>
    <w:rsid w:val="00587BD2"/>
    <w:rsid w:val="005903EB"/>
    <w:rsid w:val="005905C4"/>
    <w:rsid w:val="00591243"/>
    <w:rsid w:val="005917F7"/>
    <w:rsid w:val="00592E4E"/>
    <w:rsid w:val="0059354F"/>
    <w:rsid w:val="005937A3"/>
    <w:rsid w:val="005938A1"/>
    <w:rsid w:val="005948B3"/>
    <w:rsid w:val="00594C25"/>
    <w:rsid w:val="0059556B"/>
    <w:rsid w:val="00595BC5"/>
    <w:rsid w:val="00596D1D"/>
    <w:rsid w:val="00597541"/>
    <w:rsid w:val="00597ED4"/>
    <w:rsid w:val="00597FD1"/>
    <w:rsid w:val="005A1D12"/>
    <w:rsid w:val="005A3120"/>
    <w:rsid w:val="005A5A30"/>
    <w:rsid w:val="005A62FD"/>
    <w:rsid w:val="005A7541"/>
    <w:rsid w:val="005B1B10"/>
    <w:rsid w:val="005B1D99"/>
    <w:rsid w:val="005B22D6"/>
    <w:rsid w:val="005B2FBC"/>
    <w:rsid w:val="005B38E4"/>
    <w:rsid w:val="005B3D12"/>
    <w:rsid w:val="005B4F07"/>
    <w:rsid w:val="005B5483"/>
    <w:rsid w:val="005B5508"/>
    <w:rsid w:val="005C0002"/>
    <w:rsid w:val="005C546B"/>
    <w:rsid w:val="005C5CCD"/>
    <w:rsid w:val="005C6D72"/>
    <w:rsid w:val="005C7CFD"/>
    <w:rsid w:val="005D1E25"/>
    <w:rsid w:val="005D1EE9"/>
    <w:rsid w:val="005D3A2A"/>
    <w:rsid w:val="005D7C2E"/>
    <w:rsid w:val="005E158E"/>
    <w:rsid w:val="005E1F9F"/>
    <w:rsid w:val="005E3DB9"/>
    <w:rsid w:val="005E488F"/>
    <w:rsid w:val="005E4D2F"/>
    <w:rsid w:val="005E4E87"/>
    <w:rsid w:val="005E6086"/>
    <w:rsid w:val="005F1E9E"/>
    <w:rsid w:val="005F21F0"/>
    <w:rsid w:val="005F37CE"/>
    <w:rsid w:val="005F3FA4"/>
    <w:rsid w:val="005F4532"/>
    <w:rsid w:val="005F4D80"/>
    <w:rsid w:val="005F70C9"/>
    <w:rsid w:val="005F7834"/>
    <w:rsid w:val="006001D1"/>
    <w:rsid w:val="0060091F"/>
    <w:rsid w:val="00601DA1"/>
    <w:rsid w:val="0060226D"/>
    <w:rsid w:val="00602D74"/>
    <w:rsid w:val="00605829"/>
    <w:rsid w:val="00606D99"/>
    <w:rsid w:val="00614618"/>
    <w:rsid w:val="00615415"/>
    <w:rsid w:val="00615BA9"/>
    <w:rsid w:val="00615E44"/>
    <w:rsid w:val="006162CE"/>
    <w:rsid w:val="006164FD"/>
    <w:rsid w:val="00620E08"/>
    <w:rsid w:val="006232E6"/>
    <w:rsid w:val="0062407E"/>
    <w:rsid w:val="00625596"/>
    <w:rsid w:val="00627D03"/>
    <w:rsid w:val="0063086E"/>
    <w:rsid w:val="00631B6C"/>
    <w:rsid w:val="00632F3B"/>
    <w:rsid w:val="006332A1"/>
    <w:rsid w:val="00633956"/>
    <w:rsid w:val="006352DE"/>
    <w:rsid w:val="006360DC"/>
    <w:rsid w:val="00636333"/>
    <w:rsid w:val="00640808"/>
    <w:rsid w:val="00640927"/>
    <w:rsid w:val="006412E9"/>
    <w:rsid w:val="006425E6"/>
    <w:rsid w:val="00644554"/>
    <w:rsid w:val="006452F6"/>
    <w:rsid w:val="00645F9A"/>
    <w:rsid w:val="006500BB"/>
    <w:rsid w:val="00651DD0"/>
    <w:rsid w:val="00652B7D"/>
    <w:rsid w:val="006538C1"/>
    <w:rsid w:val="00653BF1"/>
    <w:rsid w:val="0065489A"/>
    <w:rsid w:val="006556D0"/>
    <w:rsid w:val="0065786A"/>
    <w:rsid w:val="0066045D"/>
    <w:rsid w:val="00661542"/>
    <w:rsid w:val="006615D3"/>
    <w:rsid w:val="00661A1B"/>
    <w:rsid w:val="00662167"/>
    <w:rsid w:val="00662811"/>
    <w:rsid w:val="00662965"/>
    <w:rsid w:val="006638BA"/>
    <w:rsid w:val="00664024"/>
    <w:rsid w:val="00664BF9"/>
    <w:rsid w:val="0066502E"/>
    <w:rsid w:val="0066512F"/>
    <w:rsid w:val="006652A1"/>
    <w:rsid w:val="0066555C"/>
    <w:rsid w:val="00665901"/>
    <w:rsid w:val="00667C6C"/>
    <w:rsid w:val="00670F56"/>
    <w:rsid w:val="00670F65"/>
    <w:rsid w:val="006718C0"/>
    <w:rsid w:val="00671CD2"/>
    <w:rsid w:val="006723C4"/>
    <w:rsid w:val="00672893"/>
    <w:rsid w:val="00672AED"/>
    <w:rsid w:val="00674BB0"/>
    <w:rsid w:val="00675EC4"/>
    <w:rsid w:val="0067618C"/>
    <w:rsid w:val="00680C7E"/>
    <w:rsid w:val="00682317"/>
    <w:rsid w:val="00684BF3"/>
    <w:rsid w:val="00684C40"/>
    <w:rsid w:val="006866DD"/>
    <w:rsid w:val="00686EF5"/>
    <w:rsid w:val="006902A5"/>
    <w:rsid w:val="0069122C"/>
    <w:rsid w:val="006969A4"/>
    <w:rsid w:val="006A2AD7"/>
    <w:rsid w:val="006A529F"/>
    <w:rsid w:val="006A556E"/>
    <w:rsid w:val="006A5C3F"/>
    <w:rsid w:val="006A76D3"/>
    <w:rsid w:val="006A7C81"/>
    <w:rsid w:val="006B058A"/>
    <w:rsid w:val="006B12AC"/>
    <w:rsid w:val="006B1E6B"/>
    <w:rsid w:val="006B2338"/>
    <w:rsid w:val="006B3B5D"/>
    <w:rsid w:val="006B50DD"/>
    <w:rsid w:val="006B552B"/>
    <w:rsid w:val="006B76AA"/>
    <w:rsid w:val="006B7DC3"/>
    <w:rsid w:val="006B7FB9"/>
    <w:rsid w:val="006C14EE"/>
    <w:rsid w:val="006C3FCB"/>
    <w:rsid w:val="006C48F7"/>
    <w:rsid w:val="006C4C3A"/>
    <w:rsid w:val="006C4D5F"/>
    <w:rsid w:val="006C6149"/>
    <w:rsid w:val="006C6361"/>
    <w:rsid w:val="006D02A2"/>
    <w:rsid w:val="006D0424"/>
    <w:rsid w:val="006D0C33"/>
    <w:rsid w:val="006D19AE"/>
    <w:rsid w:val="006D2564"/>
    <w:rsid w:val="006D2BD9"/>
    <w:rsid w:val="006D5449"/>
    <w:rsid w:val="006D552A"/>
    <w:rsid w:val="006D5C2E"/>
    <w:rsid w:val="006D677F"/>
    <w:rsid w:val="006D6AE4"/>
    <w:rsid w:val="006D6E36"/>
    <w:rsid w:val="006D7727"/>
    <w:rsid w:val="006E1423"/>
    <w:rsid w:val="006E1FD1"/>
    <w:rsid w:val="006E26BB"/>
    <w:rsid w:val="006E2CCD"/>
    <w:rsid w:val="006E2F24"/>
    <w:rsid w:val="006E4303"/>
    <w:rsid w:val="006E5ADA"/>
    <w:rsid w:val="006E5F1C"/>
    <w:rsid w:val="006E608F"/>
    <w:rsid w:val="006E6955"/>
    <w:rsid w:val="006F0502"/>
    <w:rsid w:val="006F1760"/>
    <w:rsid w:val="006F1E72"/>
    <w:rsid w:val="006F3457"/>
    <w:rsid w:val="006F3F6C"/>
    <w:rsid w:val="006F500F"/>
    <w:rsid w:val="006F5B30"/>
    <w:rsid w:val="006F5F8C"/>
    <w:rsid w:val="006F6E70"/>
    <w:rsid w:val="006F6EB6"/>
    <w:rsid w:val="006F7182"/>
    <w:rsid w:val="006F77FD"/>
    <w:rsid w:val="00701ED8"/>
    <w:rsid w:val="00702748"/>
    <w:rsid w:val="007029CC"/>
    <w:rsid w:val="00703FF6"/>
    <w:rsid w:val="00704BC9"/>
    <w:rsid w:val="0070506F"/>
    <w:rsid w:val="007110C9"/>
    <w:rsid w:val="00711C87"/>
    <w:rsid w:val="00713813"/>
    <w:rsid w:val="00713B3F"/>
    <w:rsid w:val="00713CC5"/>
    <w:rsid w:val="00714A6E"/>
    <w:rsid w:val="00716FD4"/>
    <w:rsid w:val="007208B1"/>
    <w:rsid w:val="00720C2D"/>
    <w:rsid w:val="00721BD5"/>
    <w:rsid w:val="00722D13"/>
    <w:rsid w:val="0072350E"/>
    <w:rsid w:val="00723CC5"/>
    <w:rsid w:val="0072482B"/>
    <w:rsid w:val="00725120"/>
    <w:rsid w:val="00725469"/>
    <w:rsid w:val="007259BA"/>
    <w:rsid w:val="007279FE"/>
    <w:rsid w:val="007312D4"/>
    <w:rsid w:val="0073357F"/>
    <w:rsid w:val="007344C7"/>
    <w:rsid w:val="0073502C"/>
    <w:rsid w:val="00735045"/>
    <w:rsid w:val="00735FB2"/>
    <w:rsid w:val="00736075"/>
    <w:rsid w:val="0073625D"/>
    <w:rsid w:val="00740B73"/>
    <w:rsid w:val="00740BCF"/>
    <w:rsid w:val="00742230"/>
    <w:rsid w:val="00744871"/>
    <w:rsid w:val="00744CCF"/>
    <w:rsid w:val="007458E8"/>
    <w:rsid w:val="00747198"/>
    <w:rsid w:val="00747854"/>
    <w:rsid w:val="007524BD"/>
    <w:rsid w:val="00752B51"/>
    <w:rsid w:val="007533B7"/>
    <w:rsid w:val="007539C4"/>
    <w:rsid w:val="00753D61"/>
    <w:rsid w:val="00754CD9"/>
    <w:rsid w:val="00756122"/>
    <w:rsid w:val="007615A7"/>
    <w:rsid w:val="00761FA4"/>
    <w:rsid w:val="007626DA"/>
    <w:rsid w:val="00763102"/>
    <w:rsid w:val="007635D7"/>
    <w:rsid w:val="0076557E"/>
    <w:rsid w:val="0076663C"/>
    <w:rsid w:val="00766E69"/>
    <w:rsid w:val="00770B89"/>
    <w:rsid w:val="00770D1D"/>
    <w:rsid w:val="00771C67"/>
    <w:rsid w:val="00771EBE"/>
    <w:rsid w:val="007722E0"/>
    <w:rsid w:val="00772361"/>
    <w:rsid w:val="00772667"/>
    <w:rsid w:val="0077461A"/>
    <w:rsid w:val="0077462B"/>
    <w:rsid w:val="00774A51"/>
    <w:rsid w:val="00774D2F"/>
    <w:rsid w:val="00775FEC"/>
    <w:rsid w:val="0077688B"/>
    <w:rsid w:val="007806EB"/>
    <w:rsid w:val="00781A2F"/>
    <w:rsid w:val="00782BBE"/>
    <w:rsid w:val="00782E63"/>
    <w:rsid w:val="0078756B"/>
    <w:rsid w:val="00787ACC"/>
    <w:rsid w:val="00787E20"/>
    <w:rsid w:val="00790C73"/>
    <w:rsid w:val="0079115A"/>
    <w:rsid w:val="00791981"/>
    <w:rsid w:val="007941C7"/>
    <w:rsid w:val="00794DC2"/>
    <w:rsid w:val="00794EE9"/>
    <w:rsid w:val="00795067"/>
    <w:rsid w:val="00795C64"/>
    <w:rsid w:val="00796C2B"/>
    <w:rsid w:val="00797B49"/>
    <w:rsid w:val="007A020B"/>
    <w:rsid w:val="007A0F5C"/>
    <w:rsid w:val="007A1B6F"/>
    <w:rsid w:val="007A2FD4"/>
    <w:rsid w:val="007A3293"/>
    <w:rsid w:val="007A3E9A"/>
    <w:rsid w:val="007A41EA"/>
    <w:rsid w:val="007A4469"/>
    <w:rsid w:val="007A46DB"/>
    <w:rsid w:val="007A53D7"/>
    <w:rsid w:val="007A67A9"/>
    <w:rsid w:val="007A6B9D"/>
    <w:rsid w:val="007A7B22"/>
    <w:rsid w:val="007B1591"/>
    <w:rsid w:val="007B246E"/>
    <w:rsid w:val="007B2BFC"/>
    <w:rsid w:val="007B41AE"/>
    <w:rsid w:val="007B663D"/>
    <w:rsid w:val="007B7CA4"/>
    <w:rsid w:val="007C0456"/>
    <w:rsid w:val="007C3537"/>
    <w:rsid w:val="007C37AE"/>
    <w:rsid w:val="007C5DC8"/>
    <w:rsid w:val="007C5FA6"/>
    <w:rsid w:val="007C6335"/>
    <w:rsid w:val="007D0285"/>
    <w:rsid w:val="007D0C06"/>
    <w:rsid w:val="007D14CF"/>
    <w:rsid w:val="007D180D"/>
    <w:rsid w:val="007D31A0"/>
    <w:rsid w:val="007D35E5"/>
    <w:rsid w:val="007D3C78"/>
    <w:rsid w:val="007D523D"/>
    <w:rsid w:val="007D6D10"/>
    <w:rsid w:val="007E0F99"/>
    <w:rsid w:val="007E3149"/>
    <w:rsid w:val="007E3278"/>
    <w:rsid w:val="007E4898"/>
    <w:rsid w:val="007E520E"/>
    <w:rsid w:val="007E563B"/>
    <w:rsid w:val="007E605A"/>
    <w:rsid w:val="007E6598"/>
    <w:rsid w:val="007F04B4"/>
    <w:rsid w:val="007F0776"/>
    <w:rsid w:val="007F1744"/>
    <w:rsid w:val="007F3F03"/>
    <w:rsid w:val="007F41BF"/>
    <w:rsid w:val="007F42C2"/>
    <w:rsid w:val="007F4A73"/>
    <w:rsid w:val="007F5F25"/>
    <w:rsid w:val="007F7381"/>
    <w:rsid w:val="007F7694"/>
    <w:rsid w:val="007F78A9"/>
    <w:rsid w:val="007F794A"/>
    <w:rsid w:val="00801203"/>
    <w:rsid w:val="008018C0"/>
    <w:rsid w:val="00804177"/>
    <w:rsid w:val="00805616"/>
    <w:rsid w:val="00805EA7"/>
    <w:rsid w:val="0080677A"/>
    <w:rsid w:val="00806D36"/>
    <w:rsid w:val="0081370B"/>
    <w:rsid w:val="008167EA"/>
    <w:rsid w:val="00816EED"/>
    <w:rsid w:val="00817235"/>
    <w:rsid w:val="00822190"/>
    <w:rsid w:val="00822F15"/>
    <w:rsid w:val="0082383B"/>
    <w:rsid w:val="00823F1F"/>
    <w:rsid w:val="00824EDB"/>
    <w:rsid w:val="008272D5"/>
    <w:rsid w:val="008326FF"/>
    <w:rsid w:val="00832C7A"/>
    <w:rsid w:val="008330B2"/>
    <w:rsid w:val="008358D0"/>
    <w:rsid w:val="0083620F"/>
    <w:rsid w:val="008363F4"/>
    <w:rsid w:val="0083643B"/>
    <w:rsid w:val="00836773"/>
    <w:rsid w:val="00836E9C"/>
    <w:rsid w:val="00837147"/>
    <w:rsid w:val="00837193"/>
    <w:rsid w:val="0084119F"/>
    <w:rsid w:val="00841E7D"/>
    <w:rsid w:val="0084204B"/>
    <w:rsid w:val="00842AB2"/>
    <w:rsid w:val="00843439"/>
    <w:rsid w:val="00844A83"/>
    <w:rsid w:val="00844C5B"/>
    <w:rsid w:val="00845CF2"/>
    <w:rsid w:val="00846418"/>
    <w:rsid w:val="008464F1"/>
    <w:rsid w:val="00851019"/>
    <w:rsid w:val="00851C84"/>
    <w:rsid w:val="00852038"/>
    <w:rsid w:val="0085207C"/>
    <w:rsid w:val="00852ED2"/>
    <w:rsid w:val="00853177"/>
    <w:rsid w:val="008550FE"/>
    <w:rsid w:val="008553BF"/>
    <w:rsid w:val="00856476"/>
    <w:rsid w:val="00856CEE"/>
    <w:rsid w:val="0085733A"/>
    <w:rsid w:val="00857375"/>
    <w:rsid w:val="00857F34"/>
    <w:rsid w:val="00857FFE"/>
    <w:rsid w:val="0086054A"/>
    <w:rsid w:val="008613B5"/>
    <w:rsid w:val="00862748"/>
    <w:rsid w:val="00862AD6"/>
    <w:rsid w:val="00863A9D"/>
    <w:rsid w:val="00863B29"/>
    <w:rsid w:val="00863BD8"/>
    <w:rsid w:val="008646D8"/>
    <w:rsid w:val="008661A8"/>
    <w:rsid w:val="00866CA9"/>
    <w:rsid w:val="00867C59"/>
    <w:rsid w:val="0087100E"/>
    <w:rsid w:val="00871502"/>
    <w:rsid w:val="00872135"/>
    <w:rsid w:val="0087237C"/>
    <w:rsid w:val="0087240D"/>
    <w:rsid w:val="00873D32"/>
    <w:rsid w:val="008753F3"/>
    <w:rsid w:val="00877D9A"/>
    <w:rsid w:val="00881879"/>
    <w:rsid w:val="00882D25"/>
    <w:rsid w:val="008831BA"/>
    <w:rsid w:val="0088351F"/>
    <w:rsid w:val="0088375A"/>
    <w:rsid w:val="00885510"/>
    <w:rsid w:val="00885E59"/>
    <w:rsid w:val="00885F47"/>
    <w:rsid w:val="008860CC"/>
    <w:rsid w:val="008869FE"/>
    <w:rsid w:val="00890425"/>
    <w:rsid w:val="00891027"/>
    <w:rsid w:val="008910F5"/>
    <w:rsid w:val="008928F3"/>
    <w:rsid w:val="00894F70"/>
    <w:rsid w:val="0089594C"/>
    <w:rsid w:val="00896288"/>
    <w:rsid w:val="00897663"/>
    <w:rsid w:val="008A091D"/>
    <w:rsid w:val="008A2E21"/>
    <w:rsid w:val="008A3EC8"/>
    <w:rsid w:val="008A4B48"/>
    <w:rsid w:val="008A5837"/>
    <w:rsid w:val="008A6865"/>
    <w:rsid w:val="008A78EB"/>
    <w:rsid w:val="008A7BD4"/>
    <w:rsid w:val="008B0C05"/>
    <w:rsid w:val="008B1523"/>
    <w:rsid w:val="008B2158"/>
    <w:rsid w:val="008B369A"/>
    <w:rsid w:val="008B485A"/>
    <w:rsid w:val="008B50E7"/>
    <w:rsid w:val="008B5178"/>
    <w:rsid w:val="008B5EAA"/>
    <w:rsid w:val="008B65A0"/>
    <w:rsid w:val="008B74F1"/>
    <w:rsid w:val="008B7633"/>
    <w:rsid w:val="008C0728"/>
    <w:rsid w:val="008C075A"/>
    <w:rsid w:val="008C106A"/>
    <w:rsid w:val="008C1126"/>
    <w:rsid w:val="008C213A"/>
    <w:rsid w:val="008C3020"/>
    <w:rsid w:val="008C4581"/>
    <w:rsid w:val="008D2B35"/>
    <w:rsid w:val="008D30D7"/>
    <w:rsid w:val="008E085E"/>
    <w:rsid w:val="008E0E2A"/>
    <w:rsid w:val="008E3E3A"/>
    <w:rsid w:val="008E4EBA"/>
    <w:rsid w:val="008E54AC"/>
    <w:rsid w:val="008E64E5"/>
    <w:rsid w:val="008E73E5"/>
    <w:rsid w:val="008E7E8C"/>
    <w:rsid w:val="008F174B"/>
    <w:rsid w:val="008F2706"/>
    <w:rsid w:val="008F2940"/>
    <w:rsid w:val="008F3078"/>
    <w:rsid w:val="008F35AC"/>
    <w:rsid w:val="008F39D9"/>
    <w:rsid w:val="008F4111"/>
    <w:rsid w:val="008F6F24"/>
    <w:rsid w:val="00901354"/>
    <w:rsid w:val="00902993"/>
    <w:rsid w:val="00902E98"/>
    <w:rsid w:val="00904302"/>
    <w:rsid w:val="00904FBB"/>
    <w:rsid w:val="00905052"/>
    <w:rsid w:val="009066BA"/>
    <w:rsid w:val="00910092"/>
    <w:rsid w:val="00910136"/>
    <w:rsid w:val="00911518"/>
    <w:rsid w:val="00912C59"/>
    <w:rsid w:val="00913904"/>
    <w:rsid w:val="00913F55"/>
    <w:rsid w:val="00914055"/>
    <w:rsid w:val="00914FFE"/>
    <w:rsid w:val="00915B9E"/>
    <w:rsid w:val="00921235"/>
    <w:rsid w:val="00921457"/>
    <w:rsid w:val="0092247C"/>
    <w:rsid w:val="0092375D"/>
    <w:rsid w:val="00925051"/>
    <w:rsid w:val="009250CE"/>
    <w:rsid w:val="00925411"/>
    <w:rsid w:val="009267D1"/>
    <w:rsid w:val="009273AC"/>
    <w:rsid w:val="00927CC9"/>
    <w:rsid w:val="00927E1C"/>
    <w:rsid w:val="0093269C"/>
    <w:rsid w:val="0093504D"/>
    <w:rsid w:val="00935C5D"/>
    <w:rsid w:val="009368EE"/>
    <w:rsid w:val="009377CD"/>
    <w:rsid w:val="00943940"/>
    <w:rsid w:val="00943E2F"/>
    <w:rsid w:val="009448E6"/>
    <w:rsid w:val="00944C28"/>
    <w:rsid w:val="00945682"/>
    <w:rsid w:val="009460C2"/>
    <w:rsid w:val="009512C6"/>
    <w:rsid w:val="009513AC"/>
    <w:rsid w:val="00951B92"/>
    <w:rsid w:val="009541A1"/>
    <w:rsid w:val="00955A8E"/>
    <w:rsid w:val="00955B94"/>
    <w:rsid w:val="009561B3"/>
    <w:rsid w:val="00956A84"/>
    <w:rsid w:val="0095752A"/>
    <w:rsid w:val="00957730"/>
    <w:rsid w:val="00960A63"/>
    <w:rsid w:val="00960AF8"/>
    <w:rsid w:val="0096153A"/>
    <w:rsid w:val="00961877"/>
    <w:rsid w:val="009622C1"/>
    <w:rsid w:val="00962EDF"/>
    <w:rsid w:val="00962F8E"/>
    <w:rsid w:val="0096427C"/>
    <w:rsid w:val="00964316"/>
    <w:rsid w:val="009668E7"/>
    <w:rsid w:val="009726F8"/>
    <w:rsid w:val="00975163"/>
    <w:rsid w:val="00975409"/>
    <w:rsid w:val="009757C0"/>
    <w:rsid w:val="009757DA"/>
    <w:rsid w:val="009757ED"/>
    <w:rsid w:val="00975C3E"/>
    <w:rsid w:val="00976B4B"/>
    <w:rsid w:val="0097765D"/>
    <w:rsid w:val="00981F4A"/>
    <w:rsid w:val="00983688"/>
    <w:rsid w:val="00984263"/>
    <w:rsid w:val="009857AB"/>
    <w:rsid w:val="00985D52"/>
    <w:rsid w:val="00986732"/>
    <w:rsid w:val="00986DA1"/>
    <w:rsid w:val="00987132"/>
    <w:rsid w:val="00987CE4"/>
    <w:rsid w:val="0099002E"/>
    <w:rsid w:val="009905FA"/>
    <w:rsid w:val="00990E09"/>
    <w:rsid w:val="009914F5"/>
    <w:rsid w:val="009924BA"/>
    <w:rsid w:val="00992999"/>
    <w:rsid w:val="00993AA1"/>
    <w:rsid w:val="00994409"/>
    <w:rsid w:val="00996727"/>
    <w:rsid w:val="00996E37"/>
    <w:rsid w:val="009972C1"/>
    <w:rsid w:val="00997CF2"/>
    <w:rsid w:val="00997F09"/>
    <w:rsid w:val="009A0DFA"/>
    <w:rsid w:val="009A4320"/>
    <w:rsid w:val="009A5F48"/>
    <w:rsid w:val="009A6DDB"/>
    <w:rsid w:val="009B0231"/>
    <w:rsid w:val="009B25BC"/>
    <w:rsid w:val="009B35B6"/>
    <w:rsid w:val="009B38B2"/>
    <w:rsid w:val="009B4992"/>
    <w:rsid w:val="009B4C81"/>
    <w:rsid w:val="009B5521"/>
    <w:rsid w:val="009B6C8E"/>
    <w:rsid w:val="009B7A84"/>
    <w:rsid w:val="009C0270"/>
    <w:rsid w:val="009C0D35"/>
    <w:rsid w:val="009C1938"/>
    <w:rsid w:val="009C2DDD"/>
    <w:rsid w:val="009C3F89"/>
    <w:rsid w:val="009C4238"/>
    <w:rsid w:val="009C67FB"/>
    <w:rsid w:val="009C68E1"/>
    <w:rsid w:val="009D0187"/>
    <w:rsid w:val="009D2299"/>
    <w:rsid w:val="009D263D"/>
    <w:rsid w:val="009D2672"/>
    <w:rsid w:val="009D26EA"/>
    <w:rsid w:val="009D3E84"/>
    <w:rsid w:val="009D3F4B"/>
    <w:rsid w:val="009D5545"/>
    <w:rsid w:val="009D7F18"/>
    <w:rsid w:val="009E6E35"/>
    <w:rsid w:val="009E7079"/>
    <w:rsid w:val="009E7371"/>
    <w:rsid w:val="009F2068"/>
    <w:rsid w:val="009F27B6"/>
    <w:rsid w:val="009F2D17"/>
    <w:rsid w:val="009F3D00"/>
    <w:rsid w:val="009F42F1"/>
    <w:rsid w:val="009F55F0"/>
    <w:rsid w:val="009F598D"/>
    <w:rsid w:val="009F6A32"/>
    <w:rsid w:val="00A009EE"/>
    <w:rsid w:val="00A01A66"/>
    <w:rsid w:val="00A02289"/>
    <w:rsid w:val="00A025D8"/>
    <w:rsid w:val="00A02EE9"/>
    <w:rsid w:val="00A0614C"/>
    <w:rsid w:val="00A06E1C"/>
    <w:rsid w:val="00A10A65"/>
    <w:rsid w:val="00A11E30"/>
    <w:rsid w:val="00A1297B"/>
    <w:rsid w:val="00A139F9"/>
    <w:rsid w:val="00A148C4"/>
    <w:rsid w:val="00A1521F"/>
    <w:rsid w:val="00A16CA4"/>
    <w:rsid w:val="00A20809"/>
    <w:rsid w:val="00A20DFF"/>
    <w:rsid w:val="00A2373A"/>
    <w:rsid w:val="00A23ADE"/>
    <w:rsid w:val="00A23D70"/>
    <w:rsid w:val="00A249EE"/>
    <w:rsid w:val="00A24DA7"/>
    <w:rsid w:val="00A3002C"/>
    <w:rsid w:val="00A31160"/>
    <w:rsid w:val="00A31CFA"/>
    <w:rsid w:val="00A32046"/>
    <w:rsid w:val="00A322B1"/>
    <w:rsid w:val="00A32724"/>
    <w:rsid w:val="00A33C86"/>
    <w:rsid w:val="00A344F3"/>
    <w:rsid w:val="00A34CCE"/>
    <w:rsid w:val="00A3655B"/>
    <w:rsid w:val="00A36DBB"/>
    <w:rsid w:val="00A3770C"/>
    <w:rsid w:val="00A37B80"/>
    <w:rsid w:val="00A40F64"/>
    <w:rsid w:val="00A41C4B"/>
    <w:rsid w:val="00A43459"/>
    <w:rsid w:val="00A43E49"/>
    <w:rsid w:val="00A44C12"/>
    <w:rsid w:val="00A44F97"/>
    <w:rsid w:val="00A50659"/>
    <w:rsid w:val="00A508B1"/>
    <w:rsid w:val="00A51568"/>
    <w:rsid w:val="00A548BA"/>
    <w:rsid w:val="00A54F68"/>
    <w:rsid w:val="00A5503E"/>
    <w:rsid w:val="00A57FA0"/>
    <w:rsid w:val="00A60FB1"/>
    <w:rsid w:val="00A6203A"/>
    <w:rsid w:val="00A6218C"/>
    <w:rsid w:val="00A624C9"/>
    <w:rsid w:val="00A624D6"/>
    <w:rsid w:val="00A6536E"/>
    <w:rsid w:val="00A6635C"/>
    <w:rsid w:val="00A66F42"/>
    <w:rsid w:val="00A67855"/>
    <w:rsid w:val="00A678A3"/>
    <w:rsid w:val="00A67B7D"/>
    <w:rsid w:val="00A73888"/>
    <w:rsid w:val="00A749D5"/>
    <w:rsid w:val="00A74A6C"/>
    <w:rsid w:val="00A77E20"/>
    <w:rsid w:val="00A81276"/>
    <w:rsid w:val="00A81321"/>
    <w:rsid w:val="00A83E9D"/>
    <w:rsid w:val="00A844B6"/>
    <w:rsid w:val="00A850E5"/>
    <w:rsid w:val="00A853C2"/>
    <w:rsid w:val="00A8651E"/>
    <w:rsid w:val="00A86D40"/>
    <w:rsid w:val="00A87CC2"/>
    <w:rsid w:val="00A90227"/>
    <w:rsid w:val="00A90ABA"/>
    <w:rsid w:val="00A90BAE"/>
    <w:rsid w:val="00A91586"/>
    <w:rsid w:val="00A91B94"/>
    <w:rsid w:val="00A91CAC"/>
    <w:rsid w:val="00A924D4"/>
    <w:rsid w:val="00A944E5"/>
    <w:rsid w:val="00A95BAC"/>
    <w:rsid w:val="00A970FD"/>
    <w:rsid w:val="00A97B14"/>
    <w:rsid w:val="00AA03DD"/>
    <w:rsid w:val="00AA1636"/>
    <w:rsid w:val="00AA28FE"/>
    <w:rsid w:val="00AA2D17"/>
    <w:rsid w:val="00AA3996"/>
    <w:rsid w:val="00AA4E94"/>
    <w:rsid w:val="00AA59B2"/>
    <w:rsid w:val="00AA5EC9"/>
    <w:rsid w:val="00AA5FF9"/>
    <w:rsid w:val="00AA6978"/>
    <w:rsid w:val="00AA6DF3"/>
    <w:rsid w:val="00AA7016"/>
    <w:rsid w:val="00AA75D4"/>
    <w:rsid w:val="00AB0208"/>
    <w:rsid w:val="00AB1936"/>
    <w:rsid w:val="00AB2FA8"/>
    <w:rsid w:val="00AB2FA9"/>
    <w:rsid w:val="00AB342C"/>
    <w:rsid w:val="00AB3A62"/>
    <w:rsid w:val="00AB4E11"/>
    <w:rsid w:val="00AB5041"/>
    <w:rsid w:val="00AB6BE0"/>
    <w:rsid w:val="00AB796F"/>
    <w:rsid w:val="00AB7DF8"/>
    <w:rsid w:val="00AC133E"/>
    <w:rsid w:val="00AC2E53"/>
    <w:rsid w:val="00AC4185"/>
    <w:rsid w:val="00AC527E"/>
    <w:rsid w:val="00AC5F3B"/>
    <w:rsid w:val="00AC638E"/>
    <w:rsid w:val="00AC7E17"/>
    <w:rsid w:val="00AD100A"/>
    <w:rsid w:val="00AD1474"/>
    <w:rsid w:val="00AD249C"/>
    <w:rsid w:val="00AD319B"/>
    <w:rsid w:val="00AD3264"/>
    <w:rsid w:val="00AD46A8"/>
    <w:rsid w:val="00AD59C4"/>
    <w:rsid w:val="00AD67FD"/>
    <w:rsid w:val="00AD6CA5"/>
    <w:rsid w:val="00AD718A"/>
    <w:rsid w:val="00AE2739"/>
    <w:rsid w:val="00AE410F"/>
    <w:rsid w:val="00AE674F"/>
    <w:rsid w:val="00AF2067"/>
    <w:rsid w:val="00AF21ED"/>
    <w:rsid w:val="00AF236A"/>
    <w:rsid w:val="00AF3115"/>
    <w:rsid w:val="00AF46E8"/>
    <w:rsid w:val="00AF4EFE"/>
    <w:rsid w:val="00AF521F"/>
    <w:rsid w:val="00AF6DE0"/>
    <w:rsid w:val="00B0196D"/>
    <w:rsid w:val="00B03958"/>
    <w:rsid w:val="00B04946"/>
    <w:rsid w:val="00B04FB3"/>
    <w:rsid w:val="00B06693"/>
    <w:rsid w:val="00B10553"/>
    <w:rsid w:val="00B1503B"/>
    <w:rsid w:val="00B15842"/>
    <w:rsid w:val="00B15E4B"/>
    <w:rsid w:val="00B2020D"/>
    <w:rsid w:val="00B20A8A"/>
    <w:rsid w:val="00B20C0C"/>
    <w:rsid w:val="00B21C7A"/>
    <w:rsid w:val="00B21CBE"/>
    <w:rsid w:val="00B21CCF"/>
    <w:rsid w:val="00B22227"/>
    <w:rsid w:val="00B22296"/>
    <w:rsid w:val="00B22C62"/>
    <w:rsid w:val="00B251FF"/>
    <w:rsid w:val="00B258B0"/>
    <w:rsid w:val="00B25B8C"/>
    <w:rsid w:val="00B25F42"/>
    <w:rsid w:val="00B25FF0"/>
    <w:rsid w:val="00B26669"/>
    <w:rsid w:val="00B270D7"/>
    <w:rsid w:val="00B33EFF"/>
    <w:rsid w:val="00B3400B"/>
    <w:rsid w:val="00B374D8"/>
    <w:rsid w:val="00B37579"/>
    <w:rsid w:val="00B42AD0"/>
    <w:rsid w:val="00B44D05"/>
    <w:rsid w:val="00B46E46"/>
    <w:rsid w:val="00B47F5B"/>
    <w:rsid w:val="00B5012C"/>
    <w:rsid w:val="00B5172A"/>
    <w:rsid w:val="00B52139"/>
    <w:rsid w:val="00B54B42"/>
    <w:rsid w:val="00B60C57"/>
    <w:rsid w:val="00B60E9A"/>
    <w:rsid w:val="00B62409"/>
    <w:rsid w:val="00B62825"/>
    <w:rsid w:val="00B630D8"/>
    <w:rsid w:val="00B63AE2"/>
    <w:rsid w:val="00B63F10"/>
    <w:rsid w:val="00B6424C"/>
    <w:rsid w:val="00B6649A"/>
    <w:rsid w:val="00B70D88"/>
    <w:rsid w:val="00B71ED2"/>
    <w:rsid w:val="00B76ACE"/>
    <w:rsid w:val="00B8136D"/>
    <w:rsid w:val="00B82D59"/>
    <w:rsid w:val="00B83CC5"/>
    <w:rsid w:val="00B851BE"/>
    <w:rsid w:val="00B8590C"/>
    <w:rsid w:val="00B912E9"/>
    <w:rsid w:val="00B91A0C"/>
    <w:rsid w:val="00B9267B"/>
    <w:rsid w:val="00B93363"/>
    <w:rsid w:val="00B938EF"/>
    <w:rsid w:val="00B9467A"/>
    <w:rsid w:val="00B958BE"/>
    <w:rsid w:val="00B972AC"/>
    <w:rsid w:val="00B978CE"/>
    <w:rsid w:val="00B97988"/>
    <w:rsid w:val="00B97F64"/>
    <w:rsid w:val="00BA0CAA"/>
    <w:rsid w:val="00BA18BA"/>
    <w:rsid w:val="00BA1EBF"/>
    <w:rsid w:val="00BA2257"/>
    <w:rsid w:val="00BA306F"/>
    <w:rsid w:val="00BA44A2"/>
    <w:rsid w:val="00BA48D8"/>
    <w:rsid w:val="00BA5027"/>
    <w:rsid w:val="00BA5A14"/>
    <w:rsid w:val="00BA5D4D"/>
    <w:rsid w:val="00BA5F63"/>
    <w:rsid w:val="00BA66A4"/>
    <w:rsid w:val="00BA7169"/>
    <w:rsid w:val="00BA797D"/>
    <w:rsid w:val="00BB1043"/>
    <w:rsid w:val="00BB2196"/>
    <w:rsid w:val="00BB30FA"/>
    <w:rsid w:val="00BB4E72"/>
    <w:rsid w:val="00BB565B"/>
    <w:rsid w:val="00BB64D0"/>
    <w:rsid w:val="00BC07A3"/>
    <w:rsid w:val="00BC2F9E"/>
    <w:rsid w:val="00BC36C2"/>
    <w:rsid w:val="00BC3F51"/>
    <w:rsid w:val="00BC444C"/>
    <w:rsid w:val="00BC49C9"/>
    <w:rsid w:val="00BC638B"/>
    <w:rsid w:val="00BC68D4"/>
    <w:rsid w:val="00BC729C"/>
    <w:rsid w:val="00BD0162"/>
    <w:rsid w:val="00BD01DE"/>
    <w:rsid w:val="00BD11FA"/>
    <w:rsid w:val="00BD2A8D"/>
    <w:rsid w:val="00BD54C1"/>
    <w:rsid w:val="00BD636A"/>
    <w:rsid w:val="00BD6D0D"/>
    <w:rsid w:val="00BE04B4"/>
    <w:rsid w:val="00BE0AC4"/>
    <w:rsid w:val="00BE2926"/>
    <w:rsid w:val="00BE2A2F"/>
    <w:rsid w:val="00BE36DD"/>
    <w:rsid w:val="00BE481C"/>
    <w:rsid w:val="00BE6F80"/>
    <w:rsid w:val="00BF0B88"/>
    <w:rsid w:val="00BF1582"/>
    <w:rsid w:val="00BF1F60"/>
    <w:rsid w:val="00BF2A92"/>
    <w:rsid w:val="00BF2E7A"/>
    <w:rsid w:val="00BF39F7"/>
    <w:rsid w:val="00BF491F"/>
    <w:rsid w:val="00BF4E0D"/>
    <w:rsid w:val="00BF6369"/>
    <w:rsid w:val="00BF725D"/>
    <w:rsid w:val="00BF7451"/>
    <w:rsid w:val="00BF7511"/>
    <w:rsid w:val="00BF7E5A"/>
    <w:rsid w:val="00C00262"/>
    <w:rsid w:val="00C027B8"/>
    <w:rsid w:val="00C02C05"/>
    <w:rsid w:val="00C02E2E"/>
    <w:rsid w:val="00C03C01"/>
    <w:rsid w:val="00C03C04"/>
    <w:rsid w:val="00C03C1D"/>
    <w:rsid w:val="00C03C36"/>
    <w:rsid w:val="00C045E7"/>
    <w:rsid w:val="00C0766C"/>
    <w:rsid w:val="00C07D7C"/>
    <w:rsid w:val="00C10979"/>
    <w:rsid w:val="00C127C3"/>
    <w:rsid w:val="00C14DED"/>
    <w:rsid w:val="00C1503B"/>
    <w:rsid w:val="00C15862"/>
    <w:rsid w:val="00C16109"/>
    <w:rsid w:val="00C162E8"/>
    <w:rsid w:val="00C16754"/>
    <w:rsid w:val="00C16C69"/>
    <w:rsid w:val="00C20D77"/>
    <w:rsid w:val="00C21E87"/>
    <w:rsid w:val="00C25D21"/>
    <w:rsid w:val="00C264C2"/>
    <w:rsid w:val="00C265F1"/>
    <w:rsid w:val="00C269DB"/>
    <w:rsid w:val="00C273A1"/>
    <w:rsid w:val="00C313A3"/>
    <w:rsid w:val="00C31616"/>
    <w:rsid w:val="00C316F5"/>
    <w:rsid w:val="00C32E58"/>
    <w:rsid w:val="00C345E8"/>
    <w:rsid w:val="00C34742"/>
    <w:rsid w:val="00C35880"/>
    <w:rsid w:val="00C40101"/>
    <w:rsid w:val="00C404F5"/>
    <w:rsid w:val="00C4097C"/>
    <w:rsid w:val="00C42E03"/>
    <w:rsid w:val="00C42F35"/>
    <w:rsid w:val="00C43086"/>
    <w:rsid w:val="00C43502"/>
    <w:rsid w:val="00C459E4"/>
    <w:rsid w:val="00C47D34"/>
    <w:rsid w:val="00C5124B"/>
    <w:rsid w:val="00C51525"/>
    <w:rsid w:val="00C51719"/>
    <w:rsid w:val="00C52C6C"/>
    <w:rsid w:val="00C551BE"/>
    <w:rsid w:val="00C55784"/>
    <w:rsid w:val="00C55EFE"/>
    <w:rsid w:val="00C60BAA"/>
    <w:rsid w:val="00C66689"/>
    <w:rsid w:val="00C7089B"/>
    <w:rsid w:val="00C71C73"/>
    <w:rsid w:val="00C73242"/>
    <w:rsid w:val="00C74712"/>
    <w:rsid w:val="00C74B58"/>
    <w:rsid w:val="00C75233"/>
    <w:rsid w:val="00C752BB"/>
    <w:rsid w:val="00C75D2D"/>
    <w:rsid w:val="00C7621B"/>
    <w:rsid w:val="00C76C93"/>
    <w:rsid w:val="00C76DF4"/>
    <w:rsid w:val="00C80E9F"/>
    <w:rsid w:val="00C82D61"/>
    <w:rsid w:val="00C831E1"/>
    <w:rsid w:val="00C848D3"/>
    <w:rsid w:val="00C85188"/>
    <w:rsid w:val="00C85DAE"/>
    <w:rsid w:val="00C86B8A"/>
    <w:rsid w:val="00C8714C"/>
    <w:rsid w:val="00C8717E"/>
    <w:rsid w:val="00C909C4"/>
    <w:rsid w:val="00C90A49"/>
    <w:rsid w:val="00C9140F"/>
    <w:rsid w:val="00C91AE4"/>
    <w:rsid w:val="00C92990"/>
    <w:rsid w:val="00C929C2"/>
    <w:rsid w:val="00C9565E"/>
    <w:rsid w:val="00C96EA7"/>
    <w:rsid w:val="00C979EF"/>
    <w:rsid w:val="00CA0409"/>
    <w:rsid w:val="00CA1097"/>
    <w:rsid w:val="00CA1771"/>
    <w:rsid w:val="00CA5E97"/>
    <w:rsid w:val="00CA649F"/>
    <w:rsid w:val="00CB0F05"/>
    <w:rsid w:val="00CB1915"/>
    <w:rsid w:val="00CB2C55"/>
    <w:rsid w:val="00CB3FCF"/>
    <w:rsid w:val="00CB528B"/>
    <w:rsid w:val="00CB53A0"/>
    <w:rsid w:val="00CB5482"/>
    <w:rsid w:val="00CB6413"/>
    <w:rsid w:val="00CB6AC1"/>
    <w:rsid w:val="00CB7558"/>
    <w:rsid w:val="00CC17AE"/>
    <w:rsid w:val="00CC1F1C"/>
    <w:rsid w:val="00CC34FE"/>
    <w:rsid w:val="00CC3539"/>
    <w:rsid w:val="00CC3E64"/>
    <w:rsid w:val="00CC5135"/>
    <w:rsid w:val="00CC59D7"/>
    <w:rsid w:val="00CC6027"/>
    <w:rsid w:val="00CC6925"/>
    <w:rsid w:val="00CD0ED9"/>
    <w:rsid w:val="00CD3D28"/>
    <w:rsid w:val="00CD4414"/>
    <w:rsid w:val="00CD5C89"/>
    <w:rsid w:val="00CD6CF0"/>
    <w:rsid w:val="00CD756C"/>
    <w:rsid w:val="00CD7A2D"/>
    <w:rsid w:val="00CE02F7"/>
    <w:rsid w:val="00CE05D1"/>
    <w:rsid w:val="00CE067B"/>
    <w:rsid w:val="00CE0F4E"/>
    <w:rsid w:val="00CE1B5E"/>
    <w:rsid w:val="00CE28E9"/>
    <w:rsid w:val="00CE2C51"/>
    <w:rsid w:val="00CE4D7F"/>
    <w:rsid w:val="00CE59FD"/>
    <w:rsid w:val="00CE5DEF"/>
    <w:rsid w:val="00CE67B4"/>
    <w:rsid w:val="00CE6EFC"/>
    <w:rsid w:val="00CE76E7"/>
    <w:rsid w:val="00CE787E"/>
    <w:rsid w:val="00CE7A11"/>
    <w:rsid w:val="00CF16D7"/>
    <w:rsid w:val="00CF2A3E"/>
    <w:rsid w:val="00CF2FBB"/>
    <w:rsid w:val="00CF3356"/>
    <w:rsid w:val="00CF4B65"/>
    <w:rsid w:val="00CF6951"/>
    <w:rsid w:val="00D00AEF"/>
    <w:rsid w:val="00D02CD5"/>
    <w:rsid w:val="00D02F4C"/>
    <w:rsid w:val="00D03013"/>
    <w:rsid w:val="00D053AA"/>
    <w:rsid w:val="00D108F7"/>
    <w:rsid w:val="00D10B73"/>
    <w:rsid w:val="00D112F5"/>
    <w:rsid w:val="00D1223F"/>
    <w:rsid w:val="00D12D41"/>
    <w:rsid w:val="00D12E4B"/>
    <w:rsid w:val="00D136B6"/>
    <w:rsid w:val="00D137A3"/>
    <w:rsid w:val="00D1509C"/>
    <w:rsid w:val="00D20C54"/>
    <w:rsid w:val="00D20D6D"/>
    <w:rsid w:val="00D2267F"/>
    <w:rsid w:val="00D23CA6"/>
    <w:rsid w:val="00D26A7F"/>
    <w:rsid w:val="00D26B25"/>
    <w:rsid w:val="00D2748F"/>
    <w:rsid w:val="00D30364"/>
    <w:rsid w:val="00D32196"/>
    <w:rsid w:val="00D33EDD"/>
    <w:rsid w:val="00D36E55"/>
    <w:rsid w:val="00D3703A"/>
    <w:rsid w:val="00D3746A"/>
    <w:rsid w:val="00D37771"/>
    <w:rsid w:val="00D40476"/>
    <w:rsid w:val="00D40DFE"/>
    <w:rsid w:val="00D41A9D"/>
    <w:rsid w:val="00D4220B"/>
    <w:rsid w:val="00D42EBA"/>
    <w:rsid w:val="00D4346F"/>
    <w:rsid w:val="00D43CAD"/>
    <w:rsid w:val="00D44E53"/>
    <w:rsid w:val="00D450D9"/>
    <w:rsid w:val="00D46963"/>
    <w:rsid w:val="00D47B16"/>
    <w:rsid w:val="00D47C87"/>
    <w:rsid w:val="00D47E9C"/>
    <w:rsid w:val="00D501B3"/>
    <w:rsid w:val="00D503F6"/>
    <w:rsid w:val="00D50456"/>
    <w:rsid w:val="00D51E1D"/>
    <w:rsid w:val="00D5337C"/>
    <w:rsid w:val="00D5533C"/>
    <w:rsid w:val="00D55778"/>
    <w:rsid w:val="00D557E8"/>
    <w:rsid w:val="00D5587A"/>
    <w:rsid w:val="00D5671F"/>
    <w:rsid w:val="00D5711D"/>
    <w:rsid w:val="00D61FF7"/>
    <w:rsid w:val="00D62409"/>
    <w:rsid w:val="00D63045"/>
    <w:rsid w:val="00D6332E"/>
    <w:rsid w:val="00D63C78"/>
    <w:rsid w:val="00D65143"/>
    <w:rsid w:val="00D6532A"/>
    <w:rsid w:val="00D665DE"/>
    <w:rsid w:val="00D67237"/>
    <w:rsid w:val="00D701C8"/>
    <w:rsid w:val="00D722F1"/>
    <w:rsid w:val="00D72517"/>
    <w:rsid w:val="00D72735"/>
    <w:rsid w:val="00D74490"/>
    <w:rsid w:val="00D74F68"/>
    <w:rsid w:val="00D75189"/>
    <w:rsid w:val="00D767DD"/>
    <w:rsid w:val="00D81C21"/>
    <w:rsid w:val="00D82E35"/>
    <w:rsid w:val="00D84C76"/>
    <w:rsid w:val="00D859E1"/>
    <w:rsid w:val="00D85C25"/>
    <w:rsid w:val="00D86166"/>
    <w:rsid w:val="00D864C2"/>
    <w:rsid w:val="00D86603"/>
    <w:rsid w:val="00D87D28"/>
    <w:rsid w:val="00D87F00"/>
    <w:rsid w:val="00D90748"/>
    <w:rsid w:val="00D91A3C"/>
    <w:rsid w:val="00D923D1"/>
    <w:rsid w:val="00D92748"/>
    <w:rsid w:val="00D94AED"/>
    <w:rsid w:val="00D94F6D"/>
    <w:rsid w:val="00D97209"/>
    <w:rsid w:val="00DA0627"/>
    <w:rsid w:val="00DA08F8"/>
    <w:rsid w:val="00DA15A2"/>
    <w:rsid w:val="00DA1DED"/>
    <w:rsid w:val="00DA2E12"/>
    <w:rsid w:val="00DA35F3"/>
    <w:rsid w:val="00DA6CA4"/>
    <w:rsid w:val="00DA723C"/>
    <w:rsid w:val="00DA7478"/>
    <w:rsid w:val="00DB019F"/>
    <w:rsid w:val="00DB0BC3"/>
    <w:rsid w:val="00DB1465"/>
    <w:rsid w:val="00DB2289"/>
    <w:rsid w:val="00DB258C"/>
    <w:rsid w:val="00DB2A92"/>
    <w:rsid w:val="00DB4F82"/>
    <w:rsid w:val="00DB6604"/>
    <w:rsid w:val="00DB7BB8"/>
    <w:rsid w:val="00DC0786"/>
    <w:rsid w:val="00DC0E66"/>
    <w:rsid w:val="00DC1696"/>
    <w:rsid w:val="00DC23C9"/>
    <w:rsid w:val="00DC2558"/>
    <w:rsid w:val="00DC4294"/>
    <w:rsid w:val="00DC43FD"/>
    <w:rsid w:val="00DC4710"/>
    <w:rsid w:val="00DD14B7"/>
    <w:rsid w:val="00DD1E06"/>
    <w:rsid w:val="00DD2020"/>
    <w:rsid w:val="00DD41B4"/>
    <w:rsid w:val="00DD450A"/>
    <w:rsid w:val="00DE1241"/>
    <w:rsid w:val="00DE1D8B"/>
    <w:rsid w:val="00DE2951"/>
    <w:rsid w:val="00DE3A4E"/>
    <w:rsid w:val="00DE4C1C"/>
    <w:rsid w:val="00DE544F"/>
    <w:rsid w:val="00DE745B"/>
    <w:rsid w:val="00DE7B75"/>
    <w:rsid w:val="00DF094D"/>
    <w:rsid w:val="00DF0C45"/>
    <w:rsid w:val="00DF11A0"/>
    <w:rsid w:val="00DF3121"/>
    <w:rsid w:val="00DF31FD"/>
    <w:rsid w:val="00DF3A79"/>
    <w:rsid w:val="00DF3FCC"/>
    <w:rsid w:val="00DF4D75"/>
    <w:rsid w:val="00DF5A9A"/>
    <w:rsid w:val="00DF6A95"/>
    <w:rsid w:val="00DF6F47"/>
    <w:rsid w:val="00DF7323"/>
    <w:rsid w:val="00E00F35"/>
    <w:rsid w:val="00E02EF6"/>
    <w:rsid w:val="00E030B7"/>
    <w:rsid w:val="00E033DE"/>
    <w:rsid w:val="00E03DBF"/>
    <w:rsid w:val="00E0400D"/>
    <w:rsid w:val="00E05E69"/>
    <w:rsid w:val="00E0664B"/>
    <w:rsid w:val="00E06C90"/>
    <w:rsid w:val="00E07112"/>
    <w:rsid w:val="00E11671"/>
    <w:rsid w:val="00E12A6D"/>
    <w:rsid w:val="00E13931"/>
    <w:rsid w:val="00E148C9"/>
    <w:rsid w:val="00E21300"/>
    <w:rsid w:val="00E22919"/>
    <w:rsid w:val="00E22E00"/>
    <w:rsid w:val="00E24160"/>
    <w:rsid w:val="00E24988"/>
    <w:rsid w:val="00E26725"/>
    <w:rsid w:val="00E27BEA"/>
    <w:rsid w:val="00E31DC6"/>
    <w:rsid w:val="00E3354B"/>
    <w:rsid w:val="00E35409"/>
    <w:rsid w:val="00E362EB"/>
    <w:rsid w:val="00E3660F"/>
    <w:rsid w:val="00E37E9D"/>
    <w:rsid w:val="00E412AF"/>
    <w:rsid w:val="00E426D3"/>
    <w:rsid w:val="00E4407D"/>
    <w:rsid w:val="00E44C02"/>
    <w:rsid w:val="00E44F6B"/>
    <w:rsid w:val="00E47972"/>
    <w:rsid w:val="00E508FB"/>
    <w:rsid w:val="00E50923"/>
    <w:rsid w:val="00E52460"/>
    <w:rsid w:val="00E53180"/>
    <w:rsid w:val="00E54C5D"/>
    <w:rsid w:val="00E55E04"/>
    <w:rsid w:val="00E56639"/>
    <w:rsid w:val="00E56A72"/>
    <w:rsid w:val="00E56EDE"/>
    <w:rsid w:val="00E61836"/>
    <w:rsid w:val="00E621E3"/>
    <w:rsid w:val="00E62327"/>
    <w:rsid w:val="00E646CC"/>
    <w:rsid w:val="00E6597F"/>
    <w:rsid w:val="00E662F6"/>
    <w:rsid w:val="00E66AEF"/>
    <w:rsid w:val="00E66CED"/>
    <w:rsid w:val="00E709E4"/>
    <w:rsid w:val="00E70D3A"/>
    <w:rsid w:val="00E70DBE"/>
    <w:rsid w:val="00E71704"/>
    <w:rsid w:val="00E71ABB"/>
    <w:rsid w:val="00E73453"/>
    <w:rsid w:val="00E735DF"/>
    <w:rsid w:val="00E75FA3"/>
    <w:rsid w:val="00E76813"/>
    <w:rsid w:val="00E76D9A"/>
    <w:rsid w:val="00E76F14"/>
    <w:rsid w:val="00E77486"/>
    <w:rsid w:val="00E801CD"/>
    <w:rsid w:val="00E806E1"/>
    <w:rsid w:val="00E80EAE"/>
    <w:rsid w:val="00E83AEF"/>
    <w:rsid w:val="00E83C25"/>
    <w:rsid w:val="00E84C81"/>
    <w:rsid w:val="00E85E4D"/>
    <w:rsid w:val="00E9035C"/>
    <w:rsid w:val="00E90A54"/>
    <w:rsid w:val="00E922FC"/>
    <w:rsid w:val="00E923EE"/>
    <w:rsid w:val="00E935B7"/>
    <w:rsid w:val="00E93B23"/>
    <w:rsid w:val="00E94F6E"/>
    <w:rsid w:val="00E9571F"/>
    <w:rsid w:val="00E96228"/>
    <w:rsid w:val="00E96FA9"/>
    <w:rsid w:val="00EA0D55"/>
    <w:rsid w:val="00EA0E53"/>
    <w:rsid w:val="00EA24CF"/>
    <w:rsid w:val="00EA2B51"/>
    <w:rsid w:val="00EA3064"/>
    <w:rsid w:val="00EA3535"/>
    <w:rsid w:val="00EA4444"/>
    <w:rsid w:val="00EA5202"/>
    <w:rsid w:val="00EA6C3A"/>
    <w:rsid w:val="00EA76B4"/>
    <w:rsid w:val="00EB0CAE"/>
    <w:rsid w:val="00EB1963"/>
    <w:rsid w:val="00EB3147"/>
    <w:rsid w:val="00EB5222"/>
    <w:rsid w:val="00EB554E"/>
    <w:rsid w:val="00EB5B8A"/>
    <w:rsid w:val="00EB640F"/>
    <w:rsid w:val="00EB75D2"/>
    <w:rsid w:val="00EC1013"/>
    <w:rsid w:val="00EC22D7"/>
    <w:rsid w:val="00EC2B91"/>
    <w:rsid w:val="00EC2D6D"/>
    <w:rsid w:val="00EC45E4"/>
    <w:rsid w:val="00EC4B2F"/>
    <w:rsid w:val="00EC4B5A"/>
    <w:rsid w:val="00EC4D4F"/>
    <w:rsid w:val="00EC72D6"/>
    <w:rsid w:val="00ED1CC9"/>
    <w:rsid w:val="00ED29C7"/>
    <w:rsid w:val="00ED482D"/>
    <w:rsid w:val="00ED4B85"/>
    <w:rsid w:val="00ED56F9"/>
    <w:rsid w:val="00ED5B03"/>
    <w:rsid w:val="00ED5D45"/>
    <w:rsid w:val="00ED676F"/>
    <w:rsid w:val="00ED6F60"/>
    <w:rsid w:val="00ED735A"/>
    <w:rsid w:val="00EE0405"/>
    <w:rsid w:val="00EE1187"/>
    <w:rsid w:val="00EE1981"/>
    <w:rsid w:val="00EE1DC2"/>
    <w:rsid w:val="00EE3EC5"/>
    <w:rsid w:val="00EE419D"/>
    <w:rsid w:val="00EE5481"/>
    <w:rsid w:val="00EE63CA"/>
    <w:rsid w:val="00EF02F9"/>
    <w:rsid w:val="00EF16AD"/>
    <w:rsid w:val="00EF3198"/>
    <w:rsid w:val="00EF50F6"/>
    <w:rsid w:val="00EF58D6"/>
    <w:rsid w:val="00EF60FA"/>
    <w:rsid w:val="00F00769"/>
    <w:rsid w:val="00F00B46"/>
    <w:rsid w:val="00F00FE5"/>
    <w:rsid w:val="00F01784"/>
    <w:rsid w:val="00F0195A"/>
    <w:rsid w:val="00F0354E"/>
    <w:rsid w:val="00F038E5"/>
    <w:rsid w:val="00F044CC"/>
    <w:rsid w:val="00F05461"/>
    <w:rsid w:val="00F054A0"/>
    <w:rsid w:val="00F05FA4"/>
    <w:rsid w:val="00F060C5"/>
    <w:rsid w:val="00F067D3"/>
    <w:rsid w:val="00F07417"/>
    <w:rsid w:val="00F0779A"/>
    <w:rsid w:val="00F103F8"/>
    <w:rsid w:val="00F10C84"/>
    <w:rsid w:val="00F11538"/>
    <w:rsid w:val="00F155A3"/>
    <w:rsid w:val="00F15C41"/>
    <w:rsid w:val="00F17B0A"/>
    <w:rsid w:val="00F223CB"/>
    <w:rsid w:val="00F22401"/>
    <w:rsid w:val="00F22E5A"/>
    <w:rsid w:val="00F22F40"/>
    <w:rsid w:val="00F2445F"/>
    <w:rsid w:val="00F24943"/>
    <w:rsid w:val="00F26384"/>
    <w:rsid w:val="00F26457"/>
    <w:rsid w:val="00F26F2F"/>
    <w:rsid w:val="00F2724A"/>
    <w:rsid w:val="00F27517"/>
    <w:rsid w:val="00F2766F"/>
    <w:rsid w:val="00F3014A"/>
    <w:rsid w:val="00F3028C"/>
    <w:rsid w:val="00F311DE"/>
    <w:rsid w:val="00F31BB1"/>
    <w:rsid w:val="00F32769"/>
    <w:rsid w:val="00F334B8"/>
    <w:rsid w:val="00F335E8"/>
    <w:rsid w:val="00F34275"/>
    <w:rsid w:val="00F34E4A"/>
    <w:rsid w:val="00F35B95"/>
    <w:rsid w:val="00F37644"/>
    <w:rsid w:val="00F37E58"/>
    <w:rsid w:val="00F409A4"/>
    <w:rsid w:val="00F41868"/>
    <w:rsid w:val="00F43DC5"/>
    <w:rsid w:val="00F44C09"/>
    <w:rsid w:val="00F44ECA"/>
    <w:rsid w:val="00F45324"/>
    <w:rsid w:val="00F458E3"/>
    <w:rsid w:val="00F519B1"/>
    <w:rsid w:val="00F51D28"/>
    <w:rsid w:val="00F52712"/>
    <w:rsid w:val="00F529FE"/>
    <w:rsid w:val="00F5306A"/>
    <w:rsid w:val="00F533AF"/>
    <w:rsid w:val="00F533F7"/>
    <w:rsid w:val="00F538EF"/>
    <w:rsid w:val="00F53FFB"/>
    <w:rsid w:val="00F554DD"/>
    <w:rsid w:val="00F56C94"/>
    <w:rsid w:val="00F6020D"/>
    <w:rsid w:val="00F60434"/>
    <w:rsid w:val="00F612F9"/>
    <w:rsid w:val="00F627B7"/>
    <w:rsid w:val="00F6378E"/>
    <w:rsid w:val="00F648DF"/>
    <w:rsid w:val="00F66F6B"/>
    <w:rsid w:val="00F671B2"/>
    <w:rsid w:val="00F70230"/>
    <w:rsid w:val="00F70359"/>
    <w:rsid w:val="00F705F0"/>
    <w:rsid w:val="00F70B81"/>
    <w:rsid w:val="00F7123B"/>
    <w:rsid w:val="00F71616"/>
    <w:rsid w:val="00F71BF4"/>
    <w:rsid w:val="00F7275B"/>
    <w:rsid w:val="00F73B0E"/>
    <w:rsid w:val="00F76CA8"/>
    <w:rsid w:val="00F77B5E"/>
    <w:rsid w:val="00F77FC4"/>
    <w:rsid w:val="00F80820"/>
    <w:rsid w:val="00F81D3C"/>
    <w:rsid w:val="00F82D3A"/>
    <w:rsid w:val="00F840AC"/>
    <w:rsid w:val="00F943A9"/>
    <w:rsid w:val="00F95E40"/>
    <w:rsid w:val="00F96056"/>
    <w:rsid w:val="00FA04E0"/>
    <w:rsid w:val="00FA090F"/>
    <w:rsid w:val="00FA0B47"/>
    <w:rsid w:val="00FA1506"/>
    <w:rsid w:val="00FA3722"/>
    <w:rsid w:val="00FA3DA5"/>
    <w:rsid w:val="00FA4565"/>
    <w:rsid w:val="00FA4791"/>
    <w:rsid w:val="00FA5AC3"/>
    <w:rsid w:val="00FA6272"/>
    <w:rsid w:val="00FB0D12"/>
    <w:rsid w:val="00FB191B"/>
    <w:rsid w:val="00FB19F5"/>
    <w:rsid w:val="00FB2010"/>
    <w:rsid w:val="00FB22DF"/>
    <w:rsid w:val="00FB4C33"/>
    <w:rsid w:val="00FB50FC"/>
    <w:rsid w:val="00FB6C3D"/>
    <w:rsid w:val="00FB6CA0"/>
    <w:rsid w:val="00FC0391"/>
    <w:rsid w:val="00FC25AC"/>
    <w:rsid w:val="00FC3498"/>
    <w:rsid w:val="00FC3C92"/>
    <w:rsid w:val="00FC489B"/>
    <w:rsid w:val="00FC7084"/>
    <w:rsid w:val="00FC74CC"/>
    <w:rsid w:val="00FD05C3"/>
    <w:rsid w:val="00FD2309"/>
    <w:rsid w:val="00FD3BFD"/>
    <w:rsid w:val="00FD4B7F"/>
    <w:rsid w:val="00FD5758"/>
    <w:rsid w:val="00FD59EC"/>
    <w:rsid w:val="00FD63CB"/>
    <w:rsid w:val="00FE1DBF"/>
    <w:rsid w:val="00FE1EE2"/>
    <w:rsid w:val="00FE371B"/>
    <w:rsid w:val="00FE54C9"/>
    <w:rsid w:val="00FE5D9E"/>
    <w:rsid w:val="00FE64FA"/>
    <w:rsid w:val="00FE6B4D"/>
    <w:rsid w:val="00FF15B0"/>
    <w:rsid w:val="00FF17A2"/>
    <w:rsid w:val="00FF3A78"/>
    <w:rsid w:val="00FF4E94"/>
    <w:rsid w:val="00FF61D7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29587"/>
  <w15:docId w15:val="{CE571AD7-CE51-4544-A85F-20A9A276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Molodost</cp:lastModifiedBy>
  <cp:revision>11</cp:revision>
  <dcterms:created xsi:type="dcterms:W3CDTF">2022-11-09T07:47:00Z</dcterms:created>
  <dcterms:modified xsi:type="dcterms:W3CDTF">2026-04-08T09:03:00Z</dcterms:modified>
</cp:coreProperties>
</file>